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C2" w:rsidRPr="00AE3CC2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 xml:space="preserve">Информация о ходе реализации инициативных проектов </w:t>
      </w:r>
    </w:p>
    <w:p w:rsidR="00AE3CC2" w:rsidRPr="00AE3CC2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>в соответствии с Решением Думы города от 22.12.2020 № 690-VI ДГ</w:t>
      </w:r>
    </w:p>
    <w:p w:rsidR="00AE3CC2" w:rsidRPr="00AE3CC2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 xml:space="preserve">«Об утверждении Положения о регулировании отдельных вопросов реализации инициативных проектов </w:t>
      </w:r>
    </w:p>
    <w:p w:rsidR="004D7718" w:rsidRPr="001178A4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 xml:space="preserve">в городе Сургуте» </w:t>
      </w:r>
      <w:r w:rsidR="004D7718" w:rsidRPr="001178A4">
        <w:rPr>
          <w:rFonts w:eastAsia="Calibri"/>
          <w:lang w:eastAsia="en-US"/>
        </w:rPr>
        <w:t>на «</w:t>
      </w:r>
      <w:r w:rsidR="00840B1C" w:rsidRPr="00AC20EB">
        <w:rPr>
          <w:rFonts w:eastAsia="Calibri"/>
          <w:lang w:eastAsia="en-US"/>
        </w:rPr>
        <w:t>0</w:t>
      </w:r>
      <w:r w:rsidR="00E84DD1" w:rsidRPr="00AC20EB">
        <w:rPr>
          <w:rFonts w:eastAsia="Calibri"/>
          <w:lang w:eastAsia="en-US"/>
        </w:rPr>
        <w:t>5</w:t>
      </w:r>
      <w:r w:rsidR="004D7718" w:rsidRPr="00AC20EB">
        <w:rPr>
          <w:rFonts w:eastAsia="Calibri"/>
          <w:lang w:eastAsia="en-US"/>
        </w:rPr>
        <w:t>»</w:t>
      </w:r>
      <w:r w:rsidR="00261E23" w:rsidRPr="00AC20EB">
        <w:rPr>
          <w:rFonts w:eastAsia="Calibri"/>
          <w:lang w:eastAsia="en-US"/>
        </w:rPr>
        <w:t xml:space="preserve"> </w:t>
      </w:r>
      <w:r w:rsidR="00EF26B7">
        <w:rPr>
          <w:rFonts w:eastAsia="Calibri"/>
          <w:lang w:eastAsia="en-US"/>
        </w:rPr>
        <w:t>сентября</w:t>
      </w:r>
      <w:r w:rsidR="004D7718" w:rsidRPr="001178A4">
        <w:rPr>
          <w:rFonts w:eastAsia="Calibri"/>
          <w:lang w:eastAsia="en-US"/>
        </w:rPr>
        <w:t xml:space="preserve"> 202</w:t>
      </w:r>
      <w:r w:rsidR="00694120">
        <w:rPr>
          <w:rFonts w:eastAsia="Calibri"/>
          <w:lang w:eastAsia="en-US"/>
        </w:rPr>
        <w:t>6</w:t>
      </w:r>
      <w:r w:rsidR="004D7718" w:rsidRPr="001178A4">
        <w:rPr>
          <w:rFonts w:eastAsia="Calibri"/>
          <w:lang w:eastAsia="en-US"/>
        </w:rPr>
        <w:t xml:space="preserve"> года</w:t>
      </w:r>
    </w:p>
    <w:p w:rsidR="00885A23" w:rsidRPr="00AE4005" w:rsidRDefault="00885A23" w:rsidP="004D7718">
      <w:pPr>
        <w:jc w:val="center"/>
        <w:rPr>
          <w:rFonts w:eastAsia="Calibri"/>
          <w:sz w:val="10"/>
          <w:lang w:eastAsia="en-US"/>
        </w:rPr>
      </w:pPr>
    </w:p>
    <w:tbl>
      <w:tblPr>
        <w:tblStyle w:val="10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7"/>
        <w:gridCol w:w="1418"/>
        <w:gridCol w:w="1275"/>
        <w:gridCol w:w="4678"/>
        <w:gridCol w:w="2552"/>
      </w:tblGrid>
      <w:tr w:rsidR="00B67489" w:rsidRPr="00640597" w:rsidTr="00694120">
        <w:trPr>
          <w:trHeight w:val="677"/>
          <w:tblHeader/>
        </w:trPr>
        <w:tc>
          <w:tcPr>
            <w:tcW w:w="562" w:type="dxa"/>
            <w:vMerge w:val="restart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 w:rsidRPr="00640597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Наименование инициативного проекта</w:t>
            </w:r>
          </w:p>
        </w:tc>
        <w:tc>
          <w:tcPr>
            <w:tcW w:w="2835" w:type="dxa"/>
            <w:gridSpan w:val="2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Объем средств на реализацию инициативного проекта</w:t>
            </w:r>
          </w:p>
        </w:tc>
        <w:tc>
          <w:tcPr>
            <w:tcW w:w="5953" w:type="dxa"/>
            <w:gridSpan w:val="2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Мероприятия и текущие бюджетные процедуры, проводимые в рамках реализации инициативного проекта</w:t>
            </w:r>
          </w:p>
        </w:tc>
        <w:tc>
          <w:tcPr>
            <w:tcW w:w="2552" w:type="dxa"/>
          </w:tcPr>
          <w:p w:rsidR="00B67489" w:rsidRPr="00640597" w:rsidRDefault="00B67489" w:rsidP="008A31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Сведения о финансовом, имущественном</w:t>
            </w:r>
          </w:p>
          <w:p w:rsidR="00B67489" w:rsidRPr="00640597" w:rsidRDefault="00B67489" w:rsidP="008A31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 (или) трудовом участии заинтересованных в реализации инициативного проекта лиц</w:t>
            </w:r>
          </w:p>
        </w:tc>
      </w:tr>
      <w:tr w:rsidR="00B67489" w:rsidRPr="00640597" w:rsidTr="00694120">
        <w:trPr>
          <w:trHeight w:val="362"/>
          <w:tblHeader/>
        </w:trPr>
        <w:tc>
          <w:tcPr>
            <w:tcW w:w="562" w:type="dxa"/>
            <w:vMerge/>
          </w:tcPr>
          <w:p w:rsidR="00B67489" w:rsidRPr="00640597" w:rsidRDefault="00B67489" w:rsidP="00624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План, руб.</w:t>
            </w:r>
          </w:p>
        </w:tc>
        <w:tc>
          <w:tcPr>
            <w:tcW w:w="1418" w:type="dxa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Факт, руб.</w:t>
            </w:r>
          </w:p>
        </w:tc>
        <w:tc>
          <w:tcPr>
            <w:tcW w:w="1275" w:type="dxa"/>
            <w:vAlign w:val="center"/>
          </w:tcPr>
          <w:p w:rsidR="00B67489" w:rsidRPr="00640597" w:rsidRDefault="0050144E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выполнения</w:t>
            </w:r>
          </w:p>
        </w:tc>
        <w:tc>
          <w:tcPr>
            <w:tcW w:w="4678" w:type="dxa"/>
            <w:vAlign w:val="center"/>
          </w:tcPr>
          <w:p w:rsidR="00B67489" w:rsidRPr="00F45E22" w:rsidRDefault="00B67489" w:rsidP="00624CC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C6842">
              <w:rPr>
                <w:rFonts w:ascii="Times New Roman" w:hAnsi="Times New Roman"/>
                <w:sz w:val="20"/>
                <w:szCs w:val="20"/>
              </w:rPr>
              <w:t>Описание</w:t>
            </w:r>
          </w:p>
        </w:tc>
        <w:tc>
          <w:tcPr>
            <w:tcW w:w="2552" w:type="dxa"/>
          </w:tcPr>
          <w:p w:rsidR="00B67489" w:rsidRPr="00640597" w:rsidRDefault="00B67489" w:rsidP="004D7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2FC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Открытие 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>пространства для молодых семей «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ДЖЕМ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F66E4C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10 000 000,00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640597" w:rsidRDefault="00F66E4C" w:rsidP="00C16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640597" w:rsidRDefault="00861AF1" w:rsidP="00C16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Август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Ответственные за реализацию проекта:</w:t>
            </w:r>
          </w:p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 xml:space="preserve"> – комитет внутренней и молодежной политики;</w:t>
            </w:r>
          </w:p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- департамент городского хозяйства.</w:t>
            </w:r>
          </w:p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Исполнителями проекта назначены МБУ «Вариант» и МКУ «</w:t>
            </w:r>
            <w:proofErr w:type="spellStart"/>
            <w:r w:rsidRPr="00342C6B">
              <w:rPr>
                <w:rFonts w:ascii="Times New Roman" w:hAnsi="Times New Roman"/>
                <w:sz w:val="20"/>
                <w:szCs w:val="20"/>
              </w:rPr>
              <w:t>ДЭАЗиС</w:t>
            </w:r>
            <w:proofErr w:type="spellEnd"/>
            <w:r w:rsidRPr="00342C6B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57E4E" w:rsidRPr="00342C6B" w:rsidRDefault="008B45C8" w:rsidP="00C033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C03357" w:rsidRPr="00342C6B">
              <w:rPr>
                <w:rFonts w:ascii="Times New Roman" w:hAnsi="Times New Roman"/>
                <w:sz w:val="20"/>
                <w:szCs w:val="20"/>
              </w:rPr>
              <w:t>Осуществлен в полном объеме ремонт объекта.</w:t>
            </w:r>
          </w:p>
          <w:p w:rsidR="00342C6B" w:rsidRPr="00342C6B" w:rsidRDefault="008B45C8" w:rsidP="00342C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342C6B" w:rsidRPr="00342C6B">
              <w:rPr>
                <w:rFonts w:ascii="Times New Roman" w:hAnsi="Times New Roman"/>
                <w:sz w:val="20"/>
                <w:szCs w:val="20"/>
              </w:rPr>
              <w:t>Осуществлено материально-техническое оснащение.</w:t>
            </w:r>
            <w:r w:rsidR="00A77A0B" w:rsidRPr="00342C6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178A" w:rsidRPr="00861AF1" w:rsidRDefault="00342C6B" w:rsidP="00A363A0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 xml:space="preserve">Торжественное открытие пространства для молодых семей </w:t>
            </w:r>
            <w:r w:rsidR="00A363A0">
              <w:rPr>
                <w:rFonts w:ascii="Times New Roman" w:hAnsi="Times New Roman"/>
                <w:sz w:val="20"/>
                <w:szCs w:val="20"/>
              </w:rPr>
              <w:t>состоялось</w:t>
            </w:r>
            <w:r w:rsidRPr="00342C6B">
              <w:rPr>
                <w:rFonts w:ascii="Times New Roman" w:hAnsi="Times New Roman"/>
                <w:sz w:val="20"/>
                <w:szCs w:val="20"/>
              </w:rPr>
              <w:t xml:space="preserve"> 10.09.2026</w:t>
            </w:r>
          </w:p>
        </w:tc>
        <w:tc>
          <w:tcPr>
            <w:tcW w:w="2552" w:type="dxa"/>
          </w:tcPr>
          <w:p w:rsidR="00F66E4C" w:rsidRPr="00640597" w:rsidRDefault="00911E5F" w:rsidP="00C16223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5 000,00 рублей.</w:t>
            </w:r>
          </w:p>
        </w:tc>
      </w:tr>
      <w:tr w:rsidR="002222FC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Отк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>рытие молодежного пространства «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Куб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C16223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10 000 000,00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640597" w:rsidRDefault="00F66E4C" w:rsidP="00C16223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C03357" w:rsidRDefault="00861AF1" w:rsidP="00C16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Ответственные за реализацию проекта:</w:t>
            </w:r>
          </w:p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– комитет внутренней и молодежной политики;</w:t>
            </w:r>
          </w:p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- департамент городского хозяйства.</w:t>
            </w:r>
          </w:p>
          <w:p w:rsidR="00911E5F" w:rsidRPr="00342C6B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2C6B">
              <w:rPr>
                <w:rFonts w:ascii="Times New Roman" w:hAnsi="Times New Roman"/>
                <w:sz w:val="20"/>
                <w:szCs w:val="20"/>
              </w:rPr>
              <w:t>Исполнителем проекта назначен</w:t>
            </w:r>
            <w:r w:rsidR="00AE27E9" w:rsidRPr="00342C6B">
              <w:rPr>
                <w:rFonts w:ascii="Times New Roman" w:hAnsi="Times New Roman"/>
                <w:sz w:val="20"/>
                <w:szCs w:val="20"/>
              </w:rPr>
              <w:t>о</w:t>
            </w:r>
            <w:r w:rsidRPr="00342C6B">
              <w:rPr>
                <w:rFonts w:ascii="Times New Roman" w:hAnsi="Times New Roman"/>
                <w:sz w:val="20"/>
                <w:szCs w:val="20"/>
              </w:rPr>
              <w:t xml:space="preserve"> МАУ «Наше время</w:t>
            </w:r>
            <w:r w:rsidR="00FF5B09" w:rsidRPr="00342C6B">
              <w:rPr>
                <w:rFonts w:ascii="Times New Roman" w:hAnsi="Times New Roman"/>
                <w:sz w:val="20"/>
                <w:szCs w:val="20"/>
              </w:rPr>
              <w:t>».</w:t>
            </w:r>
            <w:r w:rsidR="00A07776" w:rsidRPr="00342C6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7E4E" w:rsidRPr="00332646" w:rsidRDefault="00057E4E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1. В части осуществления ремонта помещения:</w:t>
            </w:r>
          </w:p>
          <w:p w:rsidR="006432D6" w:rsidRPr="00332646" w:rsidRDefault="00F2448A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заключен муниципальный контракт на выполнение</w:t>
            </w:r>
            <w:r w:rsidR="006432D6" w:rsidRPr="00332646">
              <w:rPr>
                <w:rFonts w:ascii="Times New Roman" w:hAnsi="Times New Roman"/>
                <w:sz w:val="20"/>
                <w:szCs w:val="20"/>
              </w:rPr>
              <w:t xml:space="preserve"> ремонтных</w:t>
            </w:r>
            <w:r w:rsidRPr="00332646">
              <w:rPr>
                <w:rFonts w:ascii="Times New Roman" w:hAnsi="Times New Roman"/>
                <w:sz w:val="20"/>
                <w:szCs w:val="20"/>
              </w:rPr>
              <w:t xml:space="preserve"> работ</w:t>
            </w:r>
            <w:r w:rsidR="006432D6" w:rsidRPr="00332646">
              <w:rPr>
                <w:rFonts w:ascii="Times New Roman" w:hAnsi="Times New Roman"/>
                <w:sz w:val="20"/>
                <w:szCs w:val="20"/>
              </w:rPr>
              <w:t xml:space="preserve"> МАУ «Наше время».</w:t>
            </w:r>
            <w:r w:rsidR="00332646" w:rsidRPr="00332646">
              <w:rPr>
                <w:rFonts w:ascii="Times New Roman" w:hAnsi="Times New Roman"/>
                <w:sz w:val="20"/>
                <w:szCs w:val="20"/>
              </w:rPr>
              <w:t xml:space="preserve"> Выполнены работы на </w:t>
            </w:r>
            <w:r w:rsidR="00C03357" w:rsidRPr="00332646">
              <w:rPr>
                <w:rFonts w:ascii="Times New Roman" w:hAnsi="Times New Roman"/>
                <w:sz w:val="20"/>
                <w:szCs w:val="20"/>
              </w:rPr>
              <w:t>3</w:t>
            </w:r>
            <w:r w:rsidR="00332646" w:rsidRPr="00332646">
              <w:rPr>
                <w:rFonts w:ascii="Times New Roman" w:hAnsi="Times New Roman"/>
                <w:sz w:val="20"/>
                <w:szCs w:val="20"/>
              </w:rPr>
              <w:t>0</w:t>
            </w:r>
            <w:r w:rsidR="00C03357" w:rsidRPr="00332646">
              <w:rPr>
                <w:rFonts w:ascii="Times New Roman" w:hAnsi="Times New Roman"/>
                <w:sz w:val="20"/>
                <w:szCs w:val="20"/>
              </w:rPr>
              <w:t xml:space="preserve"> %.</w:t>
            </w:r>
          </w:p>
          <w:p w:rsidR="00F66E4C" w:rsidRPr="00861AF1" w:rsidRDefault="00A77A0B" w:rsidP="0050144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2. В части</w:t>
            </w:r>
            <w:r w:rsidR="005077D8" w:rsidRPr="00332646">
              <w:rPr>
                <w:rFonts w:ascii="Times New Roman" w:hAnsi="Times New Roman"/>
                <w:sz w:val="20"/>
                <w:szCs w:val="20"/>
              </w:rPr>
              <w:t xml:space="preserve"> материально-</w:t>
            </w:r>
            <w:r w:rsidRPr="00332646">
              <w:rPr>
                <w:rFonts w:ascii="Times New Roman" w:hAnsi="Times New Roman"/>
                <w:sz w:val="20"/>
                <w:szCs w:val="20"/>
              </w:rPr>
              <w:t>технического оснащения</w:t>
            </w:r>
            <w:r w:rsidR="00846A6C" w:rsidRPr="00332646">
              <w:rPr>
                <w:rFonts w:ascii="Times New Roman" w:hAnsi="Times New Roman"/>
                <w:sz w:val="20"/>
                <w:szCs w:val="20"/>
              </w:rPr>
              <w:t xml:space="preserve"> помещения</w:t>
            </w:r>
            <w:r w:rsidR="00C64E0F" w:rsidRPr="00332646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="00AE126B" w:rsidRPr="00332646">
              <w:rPr>
                <w:rFonts w:ascii="Times New Roman" w:hAnsi="Times New Roman"/>
                <w:sz w:val="20"/>
                <w:szCs w:val="20"/>
              </w:rPr>
              <w:t xml:space="preserve">риентировочный срок выполнения работ </w:t>
            </w:r>
            <w:r w:rsidR="0050144E" w:rsidRPr="00332646">
              <w:rPr>
                <w:rFonts w:ascii="Times New Roman" w:hAnsi="Times New Roman"/>
                <w:sz w:val="20"/>
                <w:szCs w:val="20"/>
              </w:rPr>
              <w:t>декабрь 2026 года.</w:t>
            </w:r>
          </w:p>
        </w:tc>
        <w:tc>
          <w:tcPr>
            <w:tcW w:w="2552" w:type="dxa"/>
          </w:tcPr>
          <w:p w:rsidR="00F66E4C" w:rsidRPr="00640597" w:rsidRDefault="00911E5F" w:rsidP="00C16223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5 000,00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Безопасный путь к школе и детскому саду в микрорайоне 40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9 298 540,00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1AF1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201C33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1C33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201C33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1C33">
              <w:rPr>
                <w:rFonts w:ascii="Times New Roman" w:hAnsi="Times New Roman"/>
                <w:sz w:val="20"/>
                <w:szCs w:val="20"/>
              </w:rPr>
              <w:t xml:space="preserve">Исполнитель проекта – </w:t>
            </w:r>
            <w:r w:rsidR="00057E4E" w:rsidRPr="00201C33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057E4E" w:rsidRPr="00BD74AC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 xml:space="preserve">Проектные изыскательские работы выполнены в 2025 году. </w:t>
            </w:r>
          </w:p>
          <w:p w:rsidR="005138DE" w:rsidRPr="00BD74AC" w:rsidRDefault="005138D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Работы по благоустройству объекта выполнены в полном объеме.</w:t>
            </w:r>
          </w:p>
          <w:p w:rsidR="00057E4E" w:rsidRPr="00342C6B" w:rsidRDefault="005138DE" w:rsidP="00B3275A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В настоящее время осуществляется приемка работ.</w:t>
            </w:r>
          </w:p>
        </w:tc>
        <w:tc>
          <w:tcPr>
            <w:tcW w:w="2552" w:type="dxa"/>
          </w:tcPr>
          <w:p w:rsidR="00057E4E" w:rsidRPr="005138DE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38DE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3 000,00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Обустройство территории в парке «Кедровый лог» в г. Сургуте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D00F6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17 154 590,00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BD74AC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BD74AC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="00057E4E" w:rsidRPr="00BD74AC">
              <w:rPr>
                <w:rFonts w:ascii="Times New Roman" w:hAnsi="Times New Roman"/>
                <w:sz w:val="20"/>
                <w:szCs w:val="20"/>
              </w:rPr>
              <w:t xml:space="preserve"> проекта </w:t>
            </w:r>
            <w:r w:rsidRPr="00BD74A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57E4E" w:rsidRPr="00BD74AC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54178A" w:rsidRPr="00BD74AC" w:rsidRDefault="0054178A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Выполнены проектно-изыскательские работы</w:t>
            </w:r>
            <w:r w:rsidR="0050144E" w:rsidRPr="00BD74A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D74AC" w:rsidRPr="00BD74AC" w:rsidRDefault="00BD74AC" w:rsidP="00BD74AC">
            <w:pPr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</w:t>
            </w:r>
          </w:p>
          <w:p w:rsidR="00057E4E" w:rsidRPr="00BD74AC" w:rsidRDefault="00BD74AC" w:rsidP="00BD74AC">
            <w:pPr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 xml:space="preserve">Срок выполнения работ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BD74AC">
              <w:rPr>
                <w:rFonts w:ascii="Times New Roman" w:hAnsi="Times New Roman"/>
                <w:sz w:val="20"/>
                <w:szCs w:val="20"/>
              </w:rPr>
              <w:t>по 30.10.2026.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Пешеходный фонтан в парке «Кедровый лог» в г. Сургуте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D00F6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16 416 570,00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BD74AC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BD74AC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="00057E4E" w:rsidRPr="00BD74AC">
              <w:rPr>
                <w:rFonts w:ascii="Times New Roman" w:hAnsi="Times New Roman"/>
                <w:sz w:val="20"/>
                <w:szCs w:val="20"/>
              </w:rPr>
              <w:t xml:space="preserve"> проекта </w:t>
            </w:r>
            <w:r w:rsidRPr="00BD74A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57E4E" w:rsidRPr="00BD74AC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50144E" w:rsidRPr="00BD74AC" w:rsidRDefault="0050144E" w:rsidP="005014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Выполнены проектно-изыскательские работы.</w:t>
            </w:r>
          </w:p>
          <w:p w:rsidR="00BD74AC" w:rsidRPr="00BD74AC" w:rsidRDefault="00BD74AC" w:rsidP="00BD74A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 </w:t>
            </w:r>
          </w:p>
          <w:p w:rsidR="00057E4E" w:rsidRPr="00BD74AC" w:rsidRDefault="00BD74AC" w:rsidP="00F57AD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Срок выполнения работ по 30.10.2026.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CC6842">
        <w:trPr>
          <w:trHeight w:val="16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Строительство спортивной площадки в мкр. 39 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16 693 400,00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913A4B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913A4B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="00057E4E" w:rsidRPr="00913A4B">
              <w:rPr>
                <w:rFonts w:ascii="Times New Roman" w:hAnsi="Times New Roman"/>
                <w:sz w:val="20"/>
                <w:szCs w:val="20"/>
              </w:rPr>
              <w:t xml:space="preserve"> проекта </w:t>
            </w:r>
            <w:r w:rsidRPr="00913A4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57E4E" w:rsidRPr="00913A4B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057E4E" w:rsidRPr="00913A4B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 xml:space="preserve">Проектные работы выполнены в 2025 году. </w:t>
            </w:r>
          </w:p>
          <w:p w:rsidR="00CC6842" w:rsidRPr="00913A4B" w:rsidRDefault="00CC6842" w:rsidP="00CC68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</w:t>
            </w:r>
          </w:p>
          <w:p w:rsidR="00057E4E" w:rsidRPr="00861AF1" w:rsidRDefault="00CC6842" w:rsidP="00CC6842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Срок выполнения работ по 30.09.2026.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5 000,00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Безопасный путь к школе и спортивной площадке в мкр. 39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15 918 760,00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913A4B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913A4B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="00057E4E" w:rsidRPr="00913A4B">
              <w:rPr>
                <w:rFonts w:ascii="Times New Roman" w:hAnsi="Times New Roman"/>
                <w:sz w:val="20"/>
                <w:szCs w:val="20"/>
              </w:rPr>
              <w:t xml:space="preserve"> проекта </w:t>
            </w:r>
            <w:r w:rsidRPr="00913A4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57E4E" w:rsidRPr="00913A4B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057E4E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 xml:space="preserve">Проектные работы выполнены в 2025 году. </w:t>
            </w:r>
          </w:p>
          <w:p w:rsidR="00913A4B" w:rsidRPr="00913A4B" w:rsidRDefault="00913A4B" w:rsidP="00913A4B">
            <w:pPr>
              <w:rPr>
                <w:rFonts w:ascii="Times New Roman" w:hAnsi="Times New Roman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Зак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лючен муниципальный контракт </w:t>
            </w:r>
            <w:r w:rsidRPr="00913A4B">
              <w:rPr>
                <w:rFonts w:ascii="Times New Roman" w:hAnsi="Times New Roman"/>
                <w:sz w:val="20"/>
                <w:szCs w:val="20"/>
              </w:rPr>
              <w:t xml:space="preserve">на выполнение работ по благоустройству объекта. </w:t>
            </w:r>
          </w:p>
          <w:p w:rsidR="00057E4E" w:rsidRPr="00861AF1" w:rsidRDefault="00057E4E" w:rsidP="00913A4B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13A4B">
              <w:rPr>
                <w:rFonts w:ascii="Times New Roman" w:hAnsi="Times New Roman"/>
                <w:sz w:val="20"/>
                <w:szCs w:val="20"/>
              </w:rPr>
              <w:t>Ориентировочный срок выполне</w:t>
            </w:r>
            <w:r w:rsidR="00262A69" w:rsidRPr="00913A4B">
              <w:rPr>
                <w:rFonts w:ascii="Times New Roman" w:hAnsi="Times New Roman"/>
                <w:sz w:val="20"/>
                <w:szCs w:val="20"/>
              </w:rPr>
              <w:t>ния строительно-монтажных работ</w:t>
            </w:r>
            <w:r w:rsidRPr="00913A4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913A4B" w:rsidRPr="00913A4B">
              <w:rPr>
                <w:rFonts w:ascii="Times New Roman" w:hAnsi="Times New Roman"/>
                <w:sz w:val="20"/>
                <w:szCs w:val="20"/>
              </w:rPr>
              <w:t>по 30.11.2026.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3 000,00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Строительство скейт-парка в мкр. 39 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16 711 640,00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57376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3767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573767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3767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="00057E4E" w:rsidRPr="00573767">
              <w:rPr>
                <w:rFonts w:ascii="Times New Roman" w:hAnsi="Times New Roman"/>
                <w:sz w:val="20"/>
                <w:szCs w:val="20"/>
              </w:rPr>
              <w:t xml:space="preserve"> проекта </w:t>
            </w:r>
            <w:r w:rsidRPr="00573767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57E4E" w:rsidRPr="00573767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057E4E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3767">
              <w:rPr>
                <w:rFonts w:ascii="Times New Roman" w:hAnsi="Times New Roman"/>
                <w:sz w:val="20"/>
                <w:szCs w:val="20"/>
              </w:rPr>
              <w:t xml:space="preserve">Проектные работы выполнены в 2025 году. </w:t>
            </w:r>
          </w:p>
          <w:p w:rsidR="00573767" w:rsidRPr="00573767" w:rsidRDefault="00573767" w:rsidP="00573767">
            <w:pPr>
              <w:rPr>
                <w:rFonts w:ascii="Times New Roman" w:hAnsi="Times New Roman"/>
                <w:sz w:val="20"/>
                <w:szCs w:val="20"/>
              </w:rPr>
            </w:pPr>
            <w:r w:rsidRPr="00B20AB1">
              <w:rPr>
                <w:rFonts w:ascii="Times New Roman" w:hAnsi="Times New Roman"/>
                <w:sz w:val="20"/>
                <w:szCs w:val="20"/>
              </w:rPr>
              <w:t>Заклю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чен муниципальный контракт </w:t>
            </w:r>
            <w:r w:rsidRPr="00B20AB1">
              <w:rPr>
                <w:rFonts w:ascii="Times New Roman" w:hAnsi="Times New Roman"/>
                <w:sz w:val="20"/>
                <w:szCs w:val="20"/>
              </w:rPr>
              <w:t>на выполнение работ по благоустройству объекта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057E4E" w:rsidRDefault="00057E4E" w:rsidP="005737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3767">
              <w:rPr>
                <w:rFonts w:ascii="Times New Roman" w:hAnsi="Times New Roman"/>
                <w:sz w:val="20"/>
                <w:szCs w:val="20"/>
              </w:rPr>
              <w:t>Ориентировочный срок выполне</w:t>
            </w:r>
            <w:r w:rsidR="008D0B6A">
              <w:rPr>
                <w:rFonts w:ascii="Times New Roman" w:hAnsi="Times New Roman"/>
                <w:sz w:val="20"/>
                <w:szCs w:val="20"/>
              </w:rPr>
              <w:t>ния строительно-монтажных работ</w:t>
            </w:r>
            <w:r w:rsidRPr="00573767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573767" w:rsidRPr="00573767">
              <w:rPr>
                <w:rFonts w:ascii="Times New Roman" w:hAnsi="Times New Roman"/>
                <w:sz w:val="20"/>
                <w:szCs w:val="20"/>
              </w:rPr>
              <w:t>по 30.11.2026.</w:t>
            </w:r>
          </w:p>
          <w:p w:rsidR="008D0B6A" w:rsidRPr="00861AF1" w:rsidRDefault="008D0B6A" w:rsidP="00573767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Инициативная группа с целью реализации проекта в рамках финансового участия перечислила инициативный платеж в размере 3 000,00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Стела «Память жертвам, погибшим в мирное время»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6 495 020,00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A363A0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63A0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и исполнитель проекта – департамент архитектуры и градостроительства.</w:t>
            </w:r>
          </w:p>
          <w:p w:rsidR="00057E4E" w:rsidRPr="00A363A0" w:rsidRDefault="00AE4DDC" w:rsidP="00A363A0">
            <w:pPr>
              <w:rPr>
                <w:rFonts w:ascii="Times New Roman" w:hAnsi="Times New Roman"/>
                <w:sz w:val="20"/>
                <w:szCs w:val="20"/>
              </w:rPr>
            </w:pPr>
            <w:r w:rsidRPr="00A363A0">
              <w:rPr>
                <w:rFonts w:ascii="Times New Roman" w:hAnsi="Times New Roman"/>
                <w:sz w:val="20"/>
                <w:szCs w:val="20"/>
              </w:rPr>
              <w:t>Разработан дизайн-проект</w:t>
            </w:r>
            <w:r w:rsidR="007411F5" w:rsidRPr="00A363A0">
              <w:rPr>
                <w:rFonts w:ascii="Times New Roman" w:hAnsi="Times New Roman"/>
                <w:sz w:val="20"/>
                <w:szCs w:val="20"/>
              </w:rPr>
              <w:t xml:space="preserve"> ст</w:t>
            </w:r>
            <w:r w:rsidR="00E163E6" w:rsidRPr="00A363A0">
              <w:rPr>
                <w:rFonts w:ascii="Times New Roman" w:hAnsi="Times New Roman"/>
                <w:sz w:val="20"/>
                <w:szCs w:val="20"/>
              </w:rPr>
              <w:t>елы</w:t>
            </w:r>
            <w:r w:rsidR="0074428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63A0" w:rsidRPr="00A363A0" w:rsidRDefault="00A363A0" w:rsidP="00A363A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Подготовлены документы</w:t>
            </w:r>
            <w:r w:rsidRPr="00A363A0">
              <w:rPr>
                <w:rFonts w:ascii="Times New Roman" w:hAnsi="Times New Roman"/>
                <w:sz w:val="20"/>
                <w:szCs w:val="20"/>
              </w:rPr>
              <w:t xml:space="preserve"> на проведение электронного аукциона на выполнение работ по изготовлению и установке стелы.  Ориентировочный срок размещения закупки – 16.09.2026</w:t>
            </w:r>
          </w:p>
          <w:p w:rsidR="00057E4E" w:rsidRPr="00861AF1" w:rsidRDefault="00057E4E" w:rsidP="00A363A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363A0">
              <w:rPr>
                <w:rFonts w:ascii="Times New Roman" w:hAnsi="Times New Roman"/>
                <w:sz w:val="20"/>
                <w:szCs w:val="20"/>
              </w:rPr>
              <w:t>Ориентировочный срок реализации проекта – 31.12.2026.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Благоустройство мест отдыха территории бульвара «Четыре сезона» в микрорайоне 39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(I этап – ПИР)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350 000,00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9A3B24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350 000,00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исполнитель – МКУ «ЛПХ».</w:t>
            </w:r>
          </w:p>
          <w:p w:rsidR="00960B90" w:rsidRPr="00332646" w:rsidRDefault="00960B90" w:rsidP="00960B9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I этап инициативного проекта по разработке проектной документации реализован.</w:t>
            </w:r>
          </w:p>
          <w:p w:rsidR="00057E4E" w:rsidRPr="00332646" w:rsidRDefault="00960B90" w:rsidP="00960B9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Строительно-монтажные работы пройдут в 2027 году.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Благоустройство освещения территории бульвара «Четыре сезона» в микрорайоне 39 (I этап - ПИР)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9A3B24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Август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исполнитель – МКУ «ЛПХ».</w:t>
            </w:r>
          </w:p>
          <w:p w:rsidR="00057E4E" w:rsidRPr="00332646" w:rsidRDefault="00437FA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332646">
              <w:rPr>
                <w:rFonts w:ascii="Times New Roman" w:hAnsi="Times New Roman"/>
                <w:sz w:val="20"/>
                <w:szCs w:val="20"/>
              </w:rPr>
              <w:t xml:space="preserve"> этап инициативного проекта по разработке проектной документации реализован.</w:t>
            </w:r>
          </w:p>
          <w:p w:rsidR="00437FAE" w:rsidRPr="00332646" w:rsidRDefault="00437FA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Строительно-монтажные работы пройдут в 2027 году.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392971">
        <w:trPr>
          <w:trHeight w:val="9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«Экопарк «За Саймой». Площадка для дрессировки и выгула собак» (2 этап - устройство освещения)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1 763 950,00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BD74AC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BD74AC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Исполнителем проекта назначен МКУ «УКС».</w:t>
            </w:r>
          </w:p>
          <w:p w:rsidR="0032089B" w:rsidRPr="00BD74AC" w:rsidRDefault="00057E4E" w:rsidP="003208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 xml:space="preserve">В 2025 году проведены работы по благоустройству площадки для дрессировки и выгула собак. </w:t>
            </w:r>
            <w:r w:rsidRPr="00BD74AC">
              <w:rPr>
                <w:rFonts w:ascii="Times New Roman" w:hAnsi="Times New Roman"/>
                <w:sz w:val="20"/>
                <w:szCs w:val="20"/>
              </w:rPr>
              <w:br/>
            </w:r>
            <w:r w:rsidR="00C310DA" w:rsidRPr="00BD74AC">
              <w:rPr>
                <w:rFonts w:ascii="Times New Roman" w:hAnsi="Times New Roman"/>
                <w:sz w:val="20"/>
                <w:szCs w:val="20"/>
              </w:rPr>
              <w:t>Выполнены в полном объеме работы по</w:t>
            </w:r>
            <w:r w:rsidR="0032089B" w:rsidRPr="00BD74AC">
              <w:rPr>
                <w:rFonts w:ascii="Times New Roman" w:hAnsi="Times New Roman"/>
                <w:sz w:val="20"/>
                <w:szCs w:val="20"/>
              </w:rPr>
              <w:t xml:space="preserve"> устройству освещения объекта. </w:t>
            </w:r>
          </w:p>
          <w:p w:rsidR="00BD74AC" w:rsidRPr="00BD74AC" w:rsidRDefault="00C310DA" w:rsidP="003208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74AC">
              <w:rPr>
                <w:rFonts w:ascii="Times New Roman" w:hAnsi="Times New Roman"/>
                <w:sz w:val="20"/>
                <w:szCs w:val="20"/>
              </w:rPr>
              <w:t>В настоящее время о</w:t>
            </w:r>
            <w:r w:rsidR="00DE0EC5" w:rsidRPr="00BD74AC">
              <w:rPr>
                <w:rFonts w:ascii="Times New Roman" w:hAnsi="Times New Roman"/>
                <w:sz w:val="20"/>
                <w:szCs w:val="20"/>
              </w:rPr>
              <w:t>существляется приемка работ.</w:t>
            </w: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10 000,00 рублей</w:t>
            </w:r>
            <w:r w:rsidRPr="00640597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Благоустройство детской игровой площадки по адресу: г. Сургут, ул. Быстринская, д.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7 000 000,00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F45E22" w:rsidRPr="00332646" w:rsidRDefault="00F45E22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57E4E" w:rsidRPr="00332646" w:rsidRDefault="00F45E22" w:rsidP="00C418B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 xml:space="preserve">В соответствии с протоколом конкурсной комиссии принято решение о переносе срока реализации инициативного проекта на 2027 год. </w:t>
            </w:r>
          </w:p>
          <w:p w:rsidR="00F12687" w:rsidRPr="00332646" w:rsidRDefault="00F12687" w:rsidP="00C418B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общественного самоуправления № 28, с целью реализации проекта в рамках финансового участия перечислил инициативный платеж в размере 3 000,00 рублей.</w:t>
            </w:r>
          </w:p>
        </w:tc>
      </w:tr>
      <w:tr w:rsidR="00057E4E" w:rsidRPr="002222FC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Благоустройство спортивной площадки по адресу: г. Сургут, ул. Быстринская, д.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7 000 000,00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861AF1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057E4E" w:rsidRPr="00332646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45E22" w:rsidRPr="00332646" w:rsidRDefault="00F45E22" w:rsidP="00F45E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 xml:space="preserve">В соответствии с протоколом конкурсной комиссии принято решение о переносе срока реализации инициативного проекта на 2027 год. </w:t>
            </w:r>
          </w:p>
          <w:p w:rsidR="00F45E22" w:rsidRPr="00332646" w:rsidRDefault="00F45E22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57E4E" w:rsidRPr="00640597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общественного самоуправления № 28, с целью реализации проекта в рамках финансового участия перечислил инициативный платеж в размере 3 000,00 рублей.</w:t>
            </w:r>
          </w:p>
        </w:tc>
      </w:tr>
      <w:tr w:rsidR="00F45E22" w:rsidRPr="002222FC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Устройство безопасного покрытия детской площадки, расположенной по адресу: г. Сургут, пр. Ленина, д.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3 298 780,00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332646" w:rsidRDefault="00F45E22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F45E22" w:rsidRPr="00332646" w:rsidRDefault="00F45E22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32646" w:rsidRPr="00861AF1" w:rsidRDefault="00332646" w:rsidP="00057E4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В соответствии с протоколом конкурсной комиссии принято решение о переносе срока реализации инициативного проекта на 2027 год.</w:t>
            </w:r>
          </w:p>
        </w:tc>
        <w:tc>
          <w:tcPr>
            <w:tcW w:w="2552" w:type="dxa"/>
          </w:tcPr>
          <w:p w:rsidR="00F45E22" w:rsidRPr="00F45E22" w:rsidRDefault="009F453B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</w:t>
            </w:r>
            <w:r>
              <w:rPr>
                <w:rFonts w:ascii="Times New Roman" w:hAnsi="Times New Roman"/>
                <w:sz w:val="20"/>
                <w:szCs w:val="20"/>
              </w:rPr>
              <w:t>бщественного самоуправления № 30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, с целью реализации проекта в рамках финансового участия перечислил инициативный платеж в размере 3 000,00 рублей.</w:t>
            </w:r>
          </w:p>
        </w:tc>
      </w:tr>
      <w:tr w:rsidR="00F45E22" w:rsidRPr="002222FC" w:rsidTr="00F45E22">
        <w:trPr>
          <w:trHeight w:val="8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Благоустройство детской площадки по адресу: г. Сургут, бульвар Свободы, д.12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10 000 000,00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332646" w:rsidRDefault="00F45E22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F45E22" w:rsidRPr="00332646" w:rsidRDefault="00F45E22" w:rsidP="000959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32646" w:rsidRPr="00332646" w:rsidRDefault="00332646" w:rsidP="003326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264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соответствии с протоколом конкурсной комиссии принято решение о переносе срока реализации инициативного проекта на 2027 год. </w:t>
            </w:r>
          </w:p>
          <w:p w:rsidR="00332646" w:rsidRPr="00861AF1" w:rsidRDefault="00332646" w:rsidP="000959BB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F45E22" w:rsidRPr="00F45E22" w:rsidRDefault="009F453B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Представитель инициативной группы –  председатель территориального </w:t>
            </w: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бщественного самоуправления № 30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, с целью реализации проекта в рамках финансового участия перечислил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инициативный платеж в размере 1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 xml:space="preserve"> 000,00 рублей.</w:t>
            </w:r>
          </w:p>
        </w:tc>
      </w:tr>
    </w:tbl>
    <w:p w:rsidR="00691436" w:rsidRPr="002222FC" w:rsidRDefault="00691436" w:rsidP="00384BB9">
      <w:pPr>
        <w:rPr>
          <w:color w:val="FF0000"/>
          <w:sz w:val="20"/>
          <w:szCs w:val="20"/>
        </w:rPr>
      </w:pPr>
    </w:p>
    <w:sectPr w:rsidR="00691436" w:rsidRPr="002222FC" w:rsidSect="004D7718">
      <w:pgSz w:w="16838" w:h="11906" w:orient="landscape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624D"/>
    <w:multiLevelType w:val="hybridMultilevel"/>
    <w:tmpl w:val="430C77BE"/>
    <w:lvl w:ilvl="0" w:tplc="B794530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66B2B"/>
    <w:multiLevelType w:val="hybridMultilevel"/>
    <w:tmpl w:val="600632A8"/>
    <w:lvl w:ilvl="0" w:tplc="AF98FB8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B07A8E"/>
    <w:multiLevelType w:val="hybridMultilevel"/>
    <w:tmpl w:val="C240A166"/>
    <w:lvl w:ilvl="0" w:tplc="AF98F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71201"/>
    <w:multiLevelType w:val="hybridMultilevel"/>
    <w:tmpl w:val="ED64B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5646F"/>
    <w:multiLevelType w:val="hybridMultilevel"/>
    <w:tmpl w:val="88CC5B7A"/>
    <w:lvl w:ilvl="0" w:tplc="AF98FB84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42E67D4"/>
    <w:multiLevelType w:val="hybridMultilevel"/>
    <w:tmpl w:val="B0C897D0"/>
    <w:lvl w:ilvl="0" w:tplc="75C2261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AF98F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837F3E"/>
    <w:multiLevelType w:val="hybridMultilevel"/>
    <w:tmpl w:val="8E5ABC18"/>
    <w:lvl w:ilvl="0" w:tplc="C67C134E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49"/>
        </w:tabs>
        <w:ind w:left="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69"/>
        </w:tabs>
        <w:ind w:left="1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</w:abstractNum>
  <w:abstractNum w:abstractNumId="7" w15:restartNumberingAfterBreak="0">
    <w:nsid w:val="56E71E27"/>
    <w:multiLevelType w:val="hybridMultilevel"/>
    <w:tmpl w:val="A3E65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82D76"/>
    <w:multiLevelType w:val="hybridMultilevel"/>
    <w:tmpl w:val="6D3E7C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5B"/>
    <w:rsid w:val="0000143E"/>
    <w:rsid w:val="00004DB5"/>
    <w:rsid w:val="00005BFB"/>
    <w:rsid w:val="00006158"/>
    <w:rsid w:val="000064B9"/>
    <w:rsid w:val="00006AA1"/>
    <w:rsid w:val="00006CF7"/>
    <w:rsid w:val="00011116"/>
    <w:rsid w:val="00011FE4"/>
    <w:rsid w:val="000145A5"/>
    <w:rsid w:val="00014864"/>
    <w:rsid w:val="0002090A"/>
    <w:rsid w:val="00020A26"/>
    <w:rsid w:val="0002135A"/>
    <w:rsid w:val="00021401"/>
    <w:rsid w:val="0002191F"/>
    <w:rsid w:val="00021C55"/>
    <w:rsid w:val="00021C5F"/>
    <w:rsid w:val="00022EC5"/>
    <w:rsid w:val="000230BD"/>
    <w:rsid w:val="000235BC"/>
    <w:rsid w:val="0002396E"/>
    <w:rsid w:val="00025BB4"/>
    <w:rsid w:val="0002769E"/>
    <w:rsid w:val="000306A1"/>
    <w:rsid w:val="00030CAE"/>
    <w:rsid w:val="00031623"/>
    <w:rsid w:val="00031A48"/>
    <w:rsid w:val="00031D13"/>
    <w:rsid w:val="00033537"/>
    <w:rsid w:val="0003412C"/>
    <w:rsid w:val="0003428E"/>
    <w:rsid w:val="00035AD6"/>
    <w:rsid w:val="00037E99"/>
    <w:rsid w:val="00041D42"/>
    <w:rsid w:val="00043485"/>
    <w:rsid w:val="0004362D"/>
    <w:rsid w:val="00044760"/>
    <w:rsid w:val="00044B24"/>
    <w:rsid w:val="0004734B"/>
    <w:rsid w:val="000474B7"/>
    <w:rsid w:val="00050BB2"/>
    <w:rsid w:val="00052C12"/>
    <w:rsid w:val="00052F71"/>
    <w:rsid w:val="00053A99"/>
    <w:rsid w:val="00057E4E"/>
    <w:rsid w:val="00062CD8"/>
    <w:rsid w:val="00063328"/>
    <w:rsid w:val="000646C9"/>
    <w:rsid w:val="000674C2"/>
    <w:rsid w:val="000725BE"/>
    <w:rsid w:val="000734DE"/>
    <w:rsid w:val="00073954"/>
    <w:rsid w:val="00074272"/>
    <w:rsid w:val="000771BD"/>
    <w:rsid w:val="000774A1"/>
    <w:rsid w:val="0007751B"/>
    <w:rsid w:val="00077700"/>
    <w:rsid w:val="000803EC"/>
    <w:rsid w:val="00080A57"/>
    <w:rsid w:val="00080DD0"/>
    <w:rsid w:val="00081AFA"/>
    <w:rsid w:val="000828DD"/>
    <w:rsid w:val="00082B12"/>
    <w:rsid w:val="00083081"/>
    <w:rsid w:val="00083549"/>
    <w:rsid w:val="000838F8"/>
    <w:rsid w:val="00084D41"/>
    <w:rsid w:val="000872C1"/>
    <w:rsid w:val="00090251"/>
    <w:rsid w:val="000932AB"/>
    <w:rsid w:val="000957EE"/>
    <w:rsid w:val="000959BB"/>
    <w:rsid w:val="00095A27"/>
    <w:rsid w:val="00096B01"/>
    <w:rsid w:val="00096C32"/>
    <w:rsid w:val="00096D2D"/>
    <w:rsid w:val="00097DC4"/>
    <w:rsid w:val="000A01A3"/>
    <w:rsid w:val="000A13DB"/>
    <w:rsid w:val="000A17C2"/>
    <w:rsid w:val="000A2220"/>
    <w:rsid w:val="000A38E1"/>
    <w:rsid w:val="000A44DE"/>
    <w:rsid w:val="000A5AC5"/>
    <w:rsid w:val="000A6527"/>
    <w:rsid w:val="000A6BE6"/>
    <w:rsid w:val="000A6E17"/>
    <w:rsid w:val="000B4416"/>
    <w:rsid w:val="000B4B3A"/>
    <w:rsid w:val="000B5099"/>
    <w:rsid w:val="000B5822"/>
    <w:rsid w:val="000B75C3"/>
    <w:rsid w:val="000B783B"/>
    <w:rsid w:val="000C0A6E"/>
    <w:rsid w:val="000C4A48"/>
    <w:rsid w:val="000D00F6"/>
    <w:rsid w:val="000D1DBA"/>
    <w:rsid w:val="000D20B9"/>
    <w:rsid w:val="000D2129"/>
    <w:rsid w:val="000D366A"/>
    <w:rsid w:val="000D3ADE"/>
    <w:rsid w:val="000D567A"/>
    <w:rsid w:val="000D5955"/>
    <w:rsid w:val="000D67D7"/>
    <w:rsid w:val="000D686D"/>
    <w:rsid w:val="000E0B93"/>
    <w:rsid w:val="000E2E57"/>
    <w:rsid w:val="000E2E61"/>
    <w:rsid w:val="000E2E99"/>
    <w:rsid w:val="000E3351"/>
    <w:rsid w:val="000E3B43"/>
    <w:rsid w:val="000E484F"/>
    <w:rsid w:val="000E4F98"/>
    <w:rsid w:val="000E6936"/>
    <w:rsid w:val="000F007E"/>
    <w:rsid w:val="000F2709"/>
    <w:rsid w:val="000F342D"/>
    <w:rsid w:val="000F563E"/>
    <w:rsid w:val="000F707D"/>
    <w:rsid w:val="000F725E"/>
    <w:rsid w:val="0010082A"/>
    <w:rsid w:val="0010449A"/>
    <w:rsid w:val="00105822"/>
    <w:rsid w:val="00107825"/>
    <w:rsid w:val="001101A5"/>
    <w:rsid w:val="00110BCD"/>
    <w:rsid w:val="00116B94"/>
    <w:rsid w:val="001173DA"/>
    <w:rsid w:val="001178A4"/>
    <w:rsid w:val="00120136"/>
    <w:rsid w:val="00120DC3"/>
    <w:rsid w:val="001216EC"/>
    <w:rsid w:val="00125A08"/>
    <w:rsid w:val="00127498"/>
    <w:rsid w:val="00127ABE"/>
    <w:rsid w:val="00127AD6"/>
    <w:rsid w:val="001309E0"/>
    <w:rsid w:val="00130D48"/>
    <w:rsid w:val="00134C9E"/>
    <w:rsid w:val="001366AC"/>
    <w:rsid w:val="00136E24"/>
    <w:rsid w:val="001423EE"/>
    <w:rsid w:val="0014301A"/>
    <w:rsid w:val="00143111"/>
    <w:rsid w:val="001434AC"/>
    <w:rsid w:val="00145100"/>
    <w:rsid w:val="001466F2"/>
    <w:rsid w:val="00147640"/>
    <w:rsid w:val="00147ACD"/>
    <w:rsid w:val="0015121A"/>
    <w:rsid w:val="001518EE"/>
    <w:rsid w:val="00152A9A"/>
    <w:rsid w:val="00154F64"/>
    <w:rsid w:val="00155247"/>
    <w:rsid w:val="00156B99"/>
    <w:rsid w:val="00160C1D"/>
    <w:rsid w:val="001615E3"/>
    <w:rsid w:val="00161763"/>
    <w:rsid w:val="00162887"/>
    <w:rsid w:val="00163792"/>
    <w:rsid w:val="00164FAF"/>
    <w:rsid w:val="001653E1"/>
    <w:rsid w:val="001664C0"/>
    <w:rsid w:val="00166835"/>
    <w:rsid w:val="00170B24"/>
    <w:rsid w:val="00176FEB"/>
    <w:rsid w:val="00177719"/>
    <w:rsid w:val="00177D67"/>
    <w:rsid w:val="00183FF3"/>
    <w:rsid w:val="00183FFB"/>
    <w:rsid w:val="00184DEE"/>
    <w:rsid w:val="001850A0"/>
    <w:rsid w:val="00185678"/>
    <w:rsid w:val="00185C92"/>
    <w:rsid w:val="0019089F"/>
    <w:rsid w:val="00191AD4"/>
    <w:rsid w:val="001926A1"/>
    <w:rsid w:val="00194174"/>
    <w:rsid w:val="0019490C"/>
    <w:rsid w:val="00195398"/>
    <w:rsid w:val="001A0932"/>
    <w:rsid w:val="001A1A01"/>
    <w:rsid w:val="001A1A11"/>
    <w:rsid w:val="001A27BC"/>
    <w:rsid w:val="001A366D"/>
    <w:rsid w:val="001A5E3F"/>
    <w:rsid w:val="001A6639"/>
    <w:rsid w:val="001A6C4A"/>
    <w:rsid w:val="001B0162"/>
    <w:rsid w:val="001B0E85"/>
    <w:rsid w:val="001B139A"/>
    <w:rsid w:val="001B279F"/>
    <w:rsid w:val="001B2E46"/>
    <w:rsid w:val="001B306C"/>
    <w:rsid w:val="001B50D5"/>
    <w:rsid w:val="001B597B"/>
    <w:rsid w:val="001B61C1"/>
    <w:rsid w:val="001B6815"/>
    <w:rsid w:val="001B741E"/>
    <w:rsid w:val="001B7462"/>
    <w:rsid w:val="001C25AB"/>
    <w:rsid w:val="001C331C"/>
    <w:rsid w:val="001C3493"/>
    <w:rsid w:val="001C3DC5"/>
    <w:rsid w:val="001C4FB5"/>
    <w:rsid w:val="001C5038"/>
    <w:rsid w:val="001C5AC5"/>
    <w:rsid w:val="001C7814"/>
    <w:rsid w:val="001D0734"/>
    <w:rsid w:val="001D0B82"/>
    <w:rsid w:val="001D4DBE"/>
    <w:rsid w:val="001D7CD8"/>
    <w:rsid w:val="001D7F60"/>
    <w:rsid w:val="001E04E9"/>
    <w:rsid w:val="001E16A5"/>
    <w:rsid w:val="001E1D65"/>
    <w:rsid w:val="001E1F69"/>
    <w:rsid w:val="001E270A"/>
    <w:rsid w:val="001E3684"/>
    <w:rsid w:val="001E375D"/>
    <w:rsid w:val="001E59AD"/>
    <w:rsid w:val="001E6589"/>
    <w:rsid w:val="001F249A"/>
    <w:rsid w:val="001F382F"/>
    <w:rsid w:val="001F3955"/>
    <w:rsid w:val="001F4235"/>
    <w:rsid w:val="001F42FE"/>
    <w:rsid w:val="001F48DE"/>
    <w:rsid w:val="001F5256"/>
    <w:rsid w:val="001F6101"/>
    <w:rsid w:val="001F6AF3"/>
    <w:rsid w:val="00201C33"/>
    <w:rsid w:val="00204923"/>
    <w:rsid w:val="00206A25"/>
    <w:rsid w:val="0020739E"/>
    <w:rsid w:val="00207BCA"/>
    <w:rsid w:val="00211D35"/>
    <w:rsid w:val="0021384D"/>
    <w:rsid w:val="00214D34"/>
    <w:rsid w:val="00215BE6"/>
    <w:rsid w:val="002176B6"/>
    <w:rsid w:val="00217709"/>
    <w:rsid w:val="00217DD9"/>
    <w:rsid w:val="00221F55"/>
    <w:rsid w:val="002222FC"/>
    <w:rsid w:val="00222B54"/>
    <w:rsid w:val="00224EA8"/>
    <w:rsid w:val="00230164"/>
    <w:rsid w:val="00230B61"/>
    <w:rsid w:val="002325B2"/>
    <w:rsid w:val="00233B08"/>
    <w:rsid w:val="00235090"/>
    <w:rsid w:val="0023593D"/>
    <w:rsid w:val="00235A2D"/>
    <w:rsid w:val="00235C9D"/>
    <w:rsid w:val="00235F85"/>
    <w:rsid w:val="00236B26"/>
    <w:rsid w:val="00236CEA"/>
    <w:rsid w:val="002371E9"/>
    <w:rsid w:val="00237302"/>
    <w:rsid w:val="002376AA"/>
    <w:rsid w:val="00237CFE"/>
    <w:rsid w:val="00240CFD"/>
    <w:rsid w:val="00241159"/>
    <w:rsid w:val="00244512"/>
    <w:rsid w:val="0024765C"/>
    <w:rsid w:val="00247734"/>
    <w:rsid w:val="00247917"/>
    <w:rsid w:val="00251844"/>
    <w:rsid w:val="00252F88"/>
    <w:rsid w:val="00253CE3"/>
    <w:rsid w:val="00256125"/>
    <w:rsid w:val="002616DF"/>
    <w:rsid w:val="00261976"/>
    <w:rsid w:val="00261E23"/>
    <w:rsid w:val="00262449"/>
    <w:rsid w:val="00262A69"/>
    <w:rsid w:val="00262C42"/>
    <w:rsid w:val="00262D4A"/>
    <w:rsid w:val="00264070"/>
    <w:rsid w:val="00264C45"/>
    <w:rsid w:val="00264EEB"/>
    <w:rsid w:val="002650FC"/>
    <w:rsid w:val="00265707"/>
    <w:rsid w:val="002659C0"/>
    <w:rsid w:val="00265FD6"/>
    <w:rsid w:val="0026664A"/>
    <w:rsid w:val="002712CF"/>
    <w:rsid w:val="00271A17"/>
    <w:rsid w:val="0027317D"/>
    <w:rsid w:val="00273382"/>
    <w:rsid w:val="00273E04"/>
    <w:rsid w:val="0027464E"/>
    <w:rsid w:val="00274C21"/>
    <w:rsid w:val="002757DA"/>
    <w:rsid w:val="00276589"/>
    <w:rsid w:val="00280EC4"/>
    <w:rsid w:val="00281C8F"/>
    <w:rsid w:val="00282BFB"/>
    <w:rsid w:val="00282C74"/>
    <w:rsid w:val="00283041"/>
    <w:rsid w:val="002830B2"/>
    <w:rsid w:val="00283A18"/>
    <w:rsid w:val="00283D75"/>
    <w:rsid w:val="002860B0"/>
    <w:rsid w:val="00287D0A"/>
    <w:rsid w:val="002920FB"/>
    <w:rsid w:val="0029365D"/>
    <w:rsid w:val="00294047"/>
    <w:rsid w:val="002A02C2"/>
    <w:rsid w:val="002A0739"/>
    <w:rsid w:val="002A174E"/>
    <w:rsid w:val="002A19F3"/>
    <w:rsid w:val="002A2C70"/>
    <w:rsid w:val="002A45F5"/>
    <w:rsid w:val="002A4624"/>
    <w:rsid w:val="002A5716"/>
    <w:rsid w:val="002A63CF"/>
    <w:rsid w:val="002A7779"/>
    <w:rsid w:val="002A78FE"/>
    <w:rsid w:val="002B76F0"/>
    <w:rsid w:val="002B7F98"/>
    <w:rsid w:val="002C0819"/>
    <w:rsid w:val="002C08F0"/>
    <w:rsid w:val="002C1124"/>
    <w:rsid w:val="002C34CB"/>
    <w:rsid w:val="002C3C26"/>
    <w:rsid w:val="002C44DA"/>
    <w:rsid w:val="002C6C60"/>
    <w:rsid w:val="002C759F"/>
    <w:rsid w:val="002C7F54"/>
    <w:rsid w:val="002D0D19"/>
    <w:rsid w:val="002D1AFA"/>
    <w:rsid w:val="002D3928"/>
    <w:rsid w:val="002D5295"/>
    <w:rsid w:val="002D53CA"/>
    <w:rsid w:val="002D5FF4"/>
    <w:rsid w:val="002E2C57"/>
    <w:rsid w:val="002E3575"/>
    <w:rsid w:val="002E3F88"/>
    <w:rsid w:val="002E52F1"/>
    <w:rsid w:val="002E720B"/>
    <w:rsid w:val="002E7DEC"/>
    <w:rsid w:val="002F3B89"/>
    <w:rsid w:val="002F73F9"/>
    <w:rsid w:val="00300343"/>
    <w:rsid w:val="00300941"/>
    <w:rsid w:val="00300FBD"/>
    <w:rsid w:val="00302B72"/>
    <w:rsid w:val="00304244"/>
    <w:rsid w:val="00304C5E"/>
    <w:rsid w:val="0030572C"/>
    <w:rsid w:val="0031002F"/>
    <w:rsid w:val="00310C5E"/>
    <w:rsid w:val="00311E4B"/>
    <w:rsid w:val="00312045"/>
    <w:rsid w:val="00312F54"/>
    <w:rsid w:val="00315298"/>
    <w:rsid w:val="00315E3F"/>
    <w:rsid w:val="003171D5"/>
    <w:rsid w:val="00317602"/>
    <w:rsid w:val="0032089B"/>
    <w:rsid w:val="003214A4"/>
    <w:rsid w:val="00321803"/>
    <w:rsid w:val="00323904"/>
    <w:rsid w:val="003253A6"/>
    <w:rsid w:val="003261D6"/>
    <w:rsid w:val="00326408"/>
    <w:rsid w:val="00326B2B"/>
    <w:rsid w:val="00327FDD"/>
    <w:rsid w:val="00330D4D"/>
    <w:rsid w:val="00330E50"/>
    <w:rsid w:val="0033124B"/>
    <w:rsid w:val="00332646"/>
    <w:rsid w:val="00333D77"/>
    <w:rsid w:val="00335D35"/>
    <w:rsid w:val="00337B79"/>
    <w:rsid w:val="003407F5"/>
    <w:rsid w:val="0034178E"/>
    <w:rsid w:val="00342A0C"/>
    <w:rsid w:val="00342BC0"/>
    <w:rsid w:val="00342C6B"/>
    <w:rsid w:val="0034454B"/>
    <w:rsid w:val="00345606"/>
    <w:rsid w:val="0034564D"/>
    <w:rsid w:val="00345C68"/>
    <w:rsid w:val="0035144C"/>
    <w:rsid w:val="00351719"/>
    <w:rsid w:val="0035345A"/>
    <w:rsid w:val="00353570"/>
    <w:rsid w:val="00354362"/>
    <w:rsid w:val="003544C9"/>
    <w:rsid w:val="00354A76"/>
    <w:rsid w:val="003554E9"/>
    <w:rsid w:val="00356605"/>
    <w:rsid w:val="00356D91"/>
    <w:rsid w:val="00360A0A"/>
    <w:rsid w:val="00361D15"/>
    <w:rsid w:val="00362C3B"/>
    <w:rsid w:val="00363FC6"/>
    <w:rsid w:val="00365041"/>
    <w:rsid w:val="00366DD0"/>
    <w:rsid w:val="00372C99"/>
    <w:rsid w:val="00372FB1"/>
    <w:rsid w:val="00373287"/>
    <w:rsid w:val="0037381B"/>
    <w:rsid w:val="00377132"/>
    <w:rsid w:val="0037797C"/>
    <w:rsid w:val="00377F77"/>
    <w:rsid w:val="003820A9"/>
    <w:rsid w:val="00383AB5"/>
    <w:rsid w:val="00384BB9"/>
    <w:rsid w:val="003867F7"/>
    <w:rsid w:val="00387CD2"/>
    <w:rsid w:val="003905C1"/>
    <w:rsid w:val="00392011"/>
    <w:rsid w:val="00392738"/>
    <w:rsid w:val="00392971"/>
    <w:rsid w:val="00393977"/>
    <w:rsid w:val="00394EFD"/>
    <w:rsid w:val="0039631A"/>
    <w:rsid w:val="00396728"/>
    <w:rsid w:val="003A1A5C"/>
    <w:rsid w:val="003A1A88"/>
    <w:rsid w:val="003A2966"/>
    <w:rsid w:val="003A5B7C"/>
    <w:rsid w:val="003A5D8A"/>
    <w:rsid w:val="003A6FEF"/>
    <w:rsid w:val="003B21C6"/>
    <w:rsid w:val="003B2861"/>
    <w:rsid w:val="003C47B0"/>
    <w:rsid w:val="003C4916"/>
    <w:rsid w:val="003C53A4"/>
    <w:rsid w:val="003C5CD0"/>
    <w:rsid w:val="003C6451"/>
    <w:rsid w:val="003C7839"/>
    <w:rsid w:val="003C7A44"/>
    <w:rsid w:val="003D0CCA"/>
    <w:rsid w:val="003D123A"/>
    <w:rsid w:val="003D2538"/>
    <w:rsid w:val="003D29F8"/>
    <w:rsid w:val="003D3792"/>
    <w:rsid w:val="003D3C58"/>
    <w:rsid w:val="003D465E"/>
    <w:rsid w:val="003D4E5E"/>
    <w:rsid w:val="003D626B"/>
    <w:rsid w:val="003E001E"/>
    <w:rsid w:val="003E1F56"/>
    <w:rsid w:val="003E4FB4"/>
    <w:rsid w:val="003E5756"/>
    <w:rsid w:val="003E6D77"/>
    <w:rsid w:val="003F167E"/>
    <w:rsid w:val="003F17C3"/>
    <w:rsid w:val="003F2824"/>
    <w:rsid w:val="003F32EF"/>
    <w:rsid w:val="003F5C98"/>
    <w:rsid w:val="0040144A"/>
    <w:rsid w:val="0040180B"/>
    <w:rsid w:val="00402630"/>
    <w:rsid w:val="00403C9A"/>
    <w:rsid w:val="0040533A"/>
    <w:rsid w:val="00406536"/>
    <w:rsid w:val="0040744B"/>
    <w:rsid w:val="00410793"/>
    <w:rsid w:val="0041314C"/>
    <w:rsid w:val="004132C9"/>
    <w:rsid w:val="00415500"/>
    <w:rsid w:val="00417D53"/>
    <w:rsid w:val="00417F60"/>
    <w:rsid w:val="00420160"/>
    <w:rsid w:val="00421890"/>
    <w:rsid w:val="00425317"/>
    <w:rsid w:val="00427081"/>
    <w:rsid w:val="00430BBD"/>
    <w:rsid w:val="00430D1A"/>
    <w:rsid w:val="0043145E"/>
    <w:rsid w:val="004316BF"/>
    <w:rsid w:val="00431DFA"/>
    <w:rsid w:val="00432EAB"/>
    <w:rsid w:val="004349F1"/>
    <w:rsid w:val="004366B7"/>
    <w:rsid w:val="00436AC4"/>
    <w:rsid w:val="00436FF5"/>
    <w:rsid w:val="004371D0"/>
    <w:rsid w:val="00437F4F"/>
    <w:rsid w:val="00437FAE"/>
    <w:rsid w:val="00440090"/>
    <w:rsid w:val="00441FCB"/>
    <w:rsid w:val="004426FC"/>
    <w:rsid w:val="00442904"/>
    <w:rsid w:val="00443CA8"/>
    <w:rsid w:val="00446222"/>
    <w:rsid w:val="00446E25"/>
    <w:rsid w:val="00447E9D"/>
    <w:rsid w:val="00450323"/>
    <w:rsid w:val="004503D2"/>
    <w:rsid w:val="0045122C"/>
    <w:rsid w:val="004541CE"/>
    <w:rsid w:val="004560DA"/>
    <w:rsid w:val="00460818"/>
    <w:rsid w:val="00460E59"/>
    <w:rsid w:val="00462902"/>
    <w:rsid w:val="00462EB7"/>
    <w:rsid w:val="004634DE"/>
    <w:rsid w:val="004644F1"/>
    <w:rsid w:val="00464C6E"/>
    <w:rsid w:val="004654C9"/>
    <w:rsid w:val="004655C0"/>
    <w:rsid w:val="00465CC6"/>
    <w:rsid w:val="00467763"/>
    <w:rsid w:val="00470F68"/>
    <w:rsid w:val="00472048"/>
    <w:rsid w:val="0047252F"/>
    <w:rsid w:val="00473241"/>
    <w:rsid w:val="00477089"/>
    <w:rsid w:val="0048163B"/>
    <w:rsid w:val="00483C06"/>
    <w:rsid w:val="00483CF1"/>
    <w:rsid w:val="00483D19"/>
    <w:rsid w:val="004859E4"/>
    <w:rsid w:val="00486294"/>
    <w:rsid w:val="0048695E"/>
    <w:rsid w:val="004911BF"/>
    <w:rsid w:val="00494124"/>
    <w:rsid w:val="004952A1"/>
    <w:rsid w:val="00495E2E"/>
    <w:rsid w:val="0049643A"/>
    <w:rsid w:val="004A0EF1"/>
    <w:rsid w:val="004A0EF3"/>
    <w:rsid w:val="004A1952"/>
    <w:rsid w:val="004A1A05"/>
    <w:rsid w:val="004A1A3C"/>
    <w:rsid w:val="004A285C"/>
    <w:rsid w:val="004A3E78"/>
    <w:rsid w:val="004A3FF6"/>
    <w:rsid w:val="004A4872"/>
    <w:rsid w:val="004A50CE"/>
    <w:rsid w:val="004A66B1"/>
    <w:rsid w:val="004A70A0"/>
    <w:rsid w:val="004A70AE"/>
    <w:rsid w:val="004A70CC"/>
    <w:rsid w:val="004A7BF5"/>
    <w:rsid w:val="004A7D37"/>
    <w:rsid w:val="004B2250"/>
    <w:rsid w:val="004B264A"/>
    <w:rsid w:val="004B35D8"/>
    <w:rsid w:val="004B4894"/>
    <w:rsid w:val="004B656A"/>
    <w:rsid w:val="004C0F9F"/>
    <w:rsid w:val="004C2639"/>
    <w:rsid w:val="004C2B5B"/>
    <w:rsid w:val="004C3F52"/>
    <w:rsid w:val="004D1762"/>
    <w:rsid w:val="004D1B54"/>
    <w:rsid w:val="004D2AE5"/>
    <w:rsid w:val="004D2BD5"/>
    <w:rsid w:val="004D3F34"/>
    <w:rsid w:val="004D414A"/>
    <w:rsid w:val="004D7718"/>
    <w:rsid w:val="004D7F45"/>
    <w:rsid w:val="004E1026"/>
    <w:rsid w:val="004E3B19"/>
    <w:rsid w:val="004E5371"/>
    <w:rsid w:val="004E573E"/>
    <w:rsid w:val="004E5D69"/>
    <w:rsid w:val="004E67DB"/>
    <w:rsid w:val="004E6CB7"/>
    <w:rsid w:val="004E6DED"/>
    <w:rsid w:val="004E7198"/>
    <w:rsid w:val="004E7F7E"/>
    <w:rsid w:val="004F09D0"/>
    <w:rsid w:val="004F152C"/>
    <w:rsid w:val="004F2898"/>
    <w:rsid w:val="004F400C"/>
    <w:rsid w:val="004F5706"/>
    <w:rsid w:val="004F5F80"/>
    <w:rsid w:val="0050144E"/>
    <w:rsid w:val="00502368"/>
    <w:rsid w:val="0050476C"/>
    <w:rsid w:val="00505A08"/>
    <w:rsid w:val="00506118"/>
    <w:rsid w:val="005061BF"/>
    <w:rsid w:val="005077D8"/>
    <w:rsid w:val="005101DA"/>
    <w:rsid w:val="00510B12"/>
    <w:rsid w:val="0051376C"/>
    <w:rsid w:val="005138DE"/>
    <w:rsid w:val="00513A3D"/>
    <w:rsid w:val="005144BC"/>
    <w:rsid w:val="00514E53"/>
    <w:rsid w:val="00521B84"/>
    <w:rsid w:val="00523D76"/>
    <w:rsid w:val="00525450"/>
    <w:rsid w:val="005326F1"/>
    <w:rsid w:val="005331CE"/>
    <w:rsid w:val="00534565"/>
    <w:rsid w:val="00534E9F"/>
    <w:rsid w:val="00536D23"/>
    <w:rsid w:val="005374EE"/>
    <w:rsid w:val="005408D6"/>
    <w:rsid w:val="00541120"/>
    <w:rsid w:val="0054178A"/>
    <w:rsid w:val="005418E2"/>
    <w:rsid w:val="00542D5B"/>
    <w:rsid w:val="00542DDD"/>
    <w:rsid w:val="00542E6B"/>
    <w:rsid w:val="0054717B"/>
    <w:rsid w:val="0055320D"/>
    <w:rsid w:val="00553AE1"/>
    <w:rsid w:val="0055488C"/>
    <w:rsid w:val="00554BF0"/>
    <w:rsid w:val="0055564B"/>
    <w:rsid w:val="005566BB"/>
    <w:rsid w:val="005566D2"/>
    <w:rsid w:val="00556E1A"/>
    <w:rsid w:val="005576CD"/>
    <w:rsid w:val="00560F02"/>
    <w:rsid w:val="00561448"/>
    <w:rsid w:val="00563967"/>
    <w:rsid w:val="005654D1"/>
    <w:rsid w:val="00566D67"/>
    <w:rsid w:val="00570018"/>
    <w:rsid w:val="00570969"/>
    <w:rsid w:val="00570A7E"/>
    <w:rsid w:val="00572A94"/>
    <w:rsid w:val="00573767"/>
    <w:rsid w:val="005775B2"/>
    <w:rsid w:val="005777C0"/>
    <w:rsid w:val="00583372"/>
    <w:rsid w:val="0058517B"/>
    <w:rsid w:val="00585A12"/>
    <w:rsid w:val="00585F57"/>
    <w:rsid w:val="0059276A"/>
    <w:rsid w:val="00593B5D"/>
    <w:rsid w:val="00595821"/>
    <w:rsid w:val="00595BBF"/>
    <w:rsid w:val="00596A19"/>
    <w:rsid w:val="00596D8B"/>
    <w:rsid w:val="0059738D"/>
    <w:rsid w:val="00597A04"/>
    <w:rsid w:val="005A1297"/>
    <w:rsid w:val="005B2FA0"/>
    <w:rsid w:val="005B32BE"/>
    <w:rsid w:val="005B3A24"/>
    <w:rsid w:val="005B4F30"/>
    <w:rsid w:val="005B5CF0"/>
    <w:rsid w:val="005B6A56"/>
    <w:rsid w:val="005B6D18"/>
    <w:rsid w:val="005B70E1"/>
    <w:rsid w:val="005B754C"/>
    <w:rsid w:val="005B76A3"/>
    <w:rsid w:val="005B78DF"/>
    <w:rsid w:val="005C0F21"/>
    <w:rsid w:val="005C19AD"/>
    <w:rsid w:val="005C27BA"/>
    <w:rsid w:val="005C2836"/>
    <w:rsid w:val="005C2A4B"/>
    <w:rsid w:val="005C3E95"/>
    <w:rsid w:val="005C63AB"/>
    <w:rsid w:val="005C757C"/>
    <w:rsid w:val="005D07FE"/>
    <w:rsid w:val="005D1EA6"/>
    <w:rsid w:val="005D2951"/>
    <w:rsid w:val="005D2A0A"/>
    <w:rsid w:val="005D378D"/>
    <w:rsid w:val="005D382F"/>
    <w:rsid w:val="005D4564"/>
    <w:rsid w:val="005D4B30"/>
    <w:rsid w:val="005D5528"/>
    <w:rsid w:val="005D6870"/>
    <w:rsid w:val="005D6A85"/>
    <w:rsid w:val="005D7316"/>
    <w:rsid w:val="005D75BD"/>
    <w:rsid w:val="005E02B6"/>
    <w:rsid w:val="005E1E89"/>
    <w:rsid w:val="005E3E14"/>
    <w:rsid w:val="005E613E"/>
    <w:rsid w:val="005E67D9"/>
    <w:rsid w:val="005E7B4A"/>
    <w:rsid w:val="005F1CBB"/>
    <w:rsid w:val="005F2EDE"/>
    <w:rsid w:val="005F3E10"/>
    <w:rsid w:val="005F49B5"/>
    <w:rsid w:val="005F5394"/>
    <w:rsid w:val="005F6239"/>
    <w:rsid w:val="005F696C"/>
    <w:rsid w:val="005F69A5"/>
    <w:rsid w:val="00600406"/>
    <w:rsid w:val="006009A6"/>
    <w:rsid w:val="00600BC6"/>
    <w:rsid w:val="0060279F"/>
    <w:rsid w:val="00602816"/>
    <w:rsid w:val="00602944"/>
    <w:rsid w:val="00602B09"/>
    <w:rsid w:val="006052C0"/>
    <w:rsid w:val="00605B1F"/>
    <w:rsid w:val="006064B0"/>
    <w:rsid w:val="006065BF"/>
    <w:rsid w:val="00606F12"/>
    <w:rsid w:val="00610EC9"/>
    <w:rsid w:val="00612907"/>
    <w:rsid w:val="0061310D"/>
    <w:rsid w:val="00613DA9"/>
    <w:rsid w:val="00616F33"/>
    <w:rsid w:val="00617511"/>
    <w:rsid w:val="006216AB"/>
    <w:rsid w:val="006218F5"/>
    <w:rsid w:val="00622017"/>
    <w:rsid w:val="006223D6"/>
    <w:rsid w:val="00623887"/>
    <w:rsid w:val="006247EA"/>
    <w:rsid w:val="00624CC2"/>
    <w:rsid w:val="00624E8E"/>
    <w:rsid w:val="00627BBD"/>
    <w:rsid w:val="00633374"/>
    <w:rsid w:val="0063397C"/>
    <w:rsid w:val="00633B56"/>
    <w:rsid w:val="00634306"/>
    <w:rsid w:val="00634C66"/>
    <w:rsid w:val="0063568D"/>
    <w:rsid w:val="00635D66"/>
    <w:rsid w:val="00640597"/>
    <w:rsid w:val="00640683"/>
    <w:rsid w:val="00640849"/>
    <w:rsid w:val="00642896"/>
    <w:rsid w:val="00643022"/>
    <w:rsid w:val="006432D6"/>
    <w:rsid w:val="00644B00"/>
    <w:rsid w:val="006465AE"/>
    <w:rsid w:val="00646902"/>
    <w:rsid w:val="0064782F"/>
    <w:rsid w:val="00647F82"/>
    <w:rsid w:val="00650148"/>
    <w:rsid w:val="00652135"/>
    <w:rsid w:val="00652AAB"/>
    <w:rsid w:val="00652BCC"/>
    <w:rsid w:val="00654DFA"/>
    <w:rsid w:val="00655E42"/>
    <w:rsid w:val="00661324"/>
    <w:rsid w:val="00661B02"/>
    <w:rsid w:val="00664888"/>
    <w:rsid w:val="00664B6D"/>
    <w:rsid w:val="00665BFC"/>
    <w:rsid w:val="00665FFE"/>
    <w:rsid w:val="006708FF"/>
    <w:rsid w:val="00673E27"/>
    <w:rsid w:val="006745B6"/>
    <w:rsid w:val="00675DC5"/>
    <w:rsid w:val="0068038C"/>
    <w:rsid w:val="0068183D"/>
    <w:rsid w:val="00681F96"/>
    <w:rsid w:val="00691436"/>
    <w:rsid w:val="006928B8"/>
    <w:rsid w:val="00693BFB"/>
    <w:rsid w:val="00694120"/>
    <w:rsid w:val="006966D1"/>
    <w:rsid w:val="00696F75"/>
    <w:rsid w:val="006974BD"/>
    <w:rsid w:val="006A0332"/>
    <w:rsid w:val="006A1334"/>
    <w:rsid w:val="006A2053"/>
    <w:rsid w:val="006A2055"/>
    <w:rsid w:val="006A2649"/>
    <w:rsid w:val="006A3145"/>
    <w:rsid w:val="006A3214"/>
    <w:rsid w:val="006A358A"/>
    <w:rsid w:val="006A377A"/>
    <w:rsid w:val="006A40A3"/>
    <w:rsid w:val="006A6F4C"/>
    <w:rsid w:val="006B0D27"/>
    <w:rsid w:val="006B1E14"/>
    <w:rsid w:val="006B3644"/>
    <w:rsid w:val="006B3982"/>
    <w:rsid w:val="006B5C68"/>
    <w:rsid w:val="006B67CC"/>
    <w:rsid w:val="006C078A"/>
    <w:rsid w:val="006C1856"/>
    <w:rsid w:val="006C5843"/>
    <w:rsid w:val="006C60F6"/>
    <w:rsid w:val="006D02D7"/>
    <w:rsid w:val="006D0DC3"/>
    <w:rsid w:val="006D2579"/>
    <w:rsid w:val="006D29EC"/>
    <w:rsid w:val="006D4400"/>
    <w:rsid w:val="006D440C"/>
    <w:rsid w:val="006D470B"/>
    <w:rsid w:val="006D5735"/>
    <w:rsid w:val="006D5D31"/>
    <w:rsid w:val="006D653B"/>
    <w:rsid w:val="006D75F7"/>
    <w:rsid w:val="006E0F6C"/>
    <w:rsid w:val="006E1230"/>
    <w:rsid w:val="006E1905"/>
    <w:rsid w:val="006E2092"/>
    <w:rsid w:val="006E27E0"/>
    <w:rsid w:val="006E326C"/>
    <w:rsid w:val="006E3509"/>
    <w:rsid w:val="006E420B"/>
    <w:rsid w:val="006F0BAB"/>
    <w:rsid w:val="006F0F6C"/>
    <w:rsid w:val="006F1946"/>
    <w:rsid w:val="006F202E"/>
    <w:rsid w:val="006F280A"/>
    <w:rsid w:val="006F4421"/>
    <w:rsid w:val="006F5549"/>
    <w:rsid w:val="006F5ECA"/>
    <w:rsid w:val="006F71D3"/>
    <w:rsid w:val="0070196C"/>
    <w:rsid w:val="007019B4"/>
    <w:rsid w:val="00701B84"/>
    <w:rsid w:val="007033DF"/>
    <w:rsid w:val="00703DD4"/>
    <w:rsid w:val="0070513F"/>
    <w:rsid w:val="00707221"/>
    <w:rsid w:val="00707707"/>
    <w:rsid w:val="00710609"/>
    <w:rsid w:val="00710735"/>
    <w:rsid w:val="00711497"/>
    <w:rsid w:val="00715374"/>
    <w:rsid w:val="00715F06"/>
    <w:rsid w:val="00716364"/>
    <w:rsid w:val="00720798"/>
    <w:rsid w:val="007213FF"/>
    <w:rsid w:val="0072206A"/>
    <w:rsid w:val="00724332"/>
    <w:rsid w:val="00724A37"/>
    <w:rsid w:val="00726316"/>
    <w:rsid w:val="007264E6"/>
    <w:rsid w:val="00726A91"/>
    <w:rsid w:val="00730F64"/>
    <w:rsid w:val="00731946"/>
    <w:rsid w:val="00735BB4"/>
    <w:rsid w:val="00737CEC"/>
    <w:rsid w:val="00737FA0"/>
    <w:rsid w:val="007411F5"/>
    <w:rsid w:val="0074150C"/>
    <w:rsid w:val="00742B41"/>
    <w:rsid w:val="00742BA3"/>
    <w:rsid w:val="007434FC"/>
    <w:rsid w:val="00744280"/>
    <w:rsid w:val="007443A2"/>
    <w:rsid w:val="007506D5"/>
    <w:rsid w:val="00751AAC"/>
    <w:rsid w:val="00752C54"/>
    <w:rsid w:val="007535C2"/>
    <w:rsid w:val="007536C5"/>
    <w:rsid w:val="0075614A"/>
    <w:rsid w:val="00756CD1"/>
    <w:rsid w:val="007608BA"/>
    <w:rsid w:val="007618F4"/>
    <w:rsid w:val="0076362A"/>
    <w:rsid w:val="00764528"/>
    <w:rsid w:val="0076679D"/>
    <w:rsid w:val="00767ED6"/>
    <w:rsid w:val="00770178"/>
    <w:rsid w:val="00770406"/>
    <w:rsid w:val="00771152"/>
    <w:rsid w:val="007730CC"/>
    <w:rsid w:val="00773177"/>
    <w:rsid w:val="00774B60"/>
    <w:rsid w:val="00774EDC"/>
    <w:rsid w:val="00775843"/>
    <w:rsid w:val="00777380"/>
    <w:rsid w:val="0077769E"/>
    <w:rsid w:val="00777901"/>
    <w:rsid w:val="00777ADB"/>
    <w:rsid w:val="007804AF"/>
    <w:rsid w:val="00780C2A"/>
    <w:rsid w:val="0078132D"/>
    <w:rsid w:val="0078509D"/>
    <w:rsid w:val="00786AD0"/>
    <w:rsid w:val="00790821"/>
    <w:rsid w:val="00790830"/>
    <w:rsid w:val="00792754"/>
    <w:rsid w:val="007929E5"/>
    <w:rsid w:val="00793962"/>
    <w:rsid w:val="00793FF5"/>
    <w:rsid w:val="0079574F"/>
    <w:rsid w:val="00797C7A"/>
    <w:rsid w:val="007A054E"/>
    <w:rsid w:val="007A0641"/>
    <w:rsid w:val="007A0C10"/>
    <w:rsid w:val="007A1EF7"/>
    <w:rsid w:val="007A2EE8"/>
    <w:rsid w:val="007A7830"/>
    <w:rsid w:val="007B0C07"/>
    <w:rsid w:val="007B142C"/>
    <w:rsid w:val="007B51FF"/>
    <w:rsid w:val="007C0A7D"/>
    <w:rsid w:val="007C1701"/>
    <w:rsid w:val="007C2100"/>
    <w:rsid w:val="007C32FC"/>
    <w:rsid w:val="007C45EA"/>
    <w:rsid w:val="007C5C60"/>
    <w:rsid w:val="007C62D3"/>
    <w:rsid w:val="007C6E68"/>
    <w:rsid w:val="007D01EA"/>
    <w:rsid w:val="007D129C"/>
    <w:rsid w:val="007D2729"/>
    <w:rsid w:val="007D5DA6"/>
    <w:rsid w:val="007D64FF"/>
    <w:rsid w:val="007D668A"/>
    <w:rsid w:val="007D67D9"/>
    <w:rsid w:val="007D7436"/>
    <w:rsid w:val="007E0874"/>
    <w:rsid w:val="007E1289"/>
    <w:rsid w:val="007E30D8"/>
    <w:rsid w:val="007E3D60"/>
    <w:rsid w:val="007E68A4"/>
    <w:rsid w:val="007E72BA"/>
    <w:rsid w:val="007F066B"/>
    <w:rsid w:val="007F1574"/>
    <w:rsid w:val="007F1DD2"/>
    <w:rsid w:val="007F4483"/>
    <w:rsid w:val="007F4B5C"/>
    <w:rsid w:val="00800462"/>
    <w:rsid w:val="00800F21"/>
    <w:rsid w:val="008013BA"/>
    <w:rsid w:val="00801C20"/>
    <w:rsid w:val="00802626"/>
    <w:rsid w:val="008045AF"/>
    <w:rsid w:val="008060A7"/>
    <w:rsid w:val="00810551"/>
    <w:rsid w:val="00810CFF"/>
    <w:rsid w:val="00812708"/>
    <w:rsid w:val="0081311D"/>
    <w:rsid w:val="0081374C"/>
    <w:rsid w:val="00813B50"/>
    <w:rsid w:val="008151DD"/>
    <w:rsid w:val="008163C7"/>
    <w:rsid w:val="008207CD"/>
    <w:rsid w:val="0082197E"/>
    <w:rsid w:val="00821C74"/>
    <w:rsid w:val="00830872"/>
    <w:rsid w:val="00834377"/>
    <w:rsid w:val="008356E1"/>
    <w:rsid w:val="00835F56"/>
    <w:rsid w:val="008365DD"/>
    <w:rsid w:val="00840945"/>
    <w:rsid w:val="00840B1C"/>
    <w:rsid w:val="00840D03"/>
    <w:rsid w:val="00841632"/>
    <w:rsid w:val="00846816"/>
    <w:rsid w:val="008469D3"/>
    <w:rsid w:val="00846A6C"/>
    <w:rsid w:val="0085002C"/>
    <w:rsid w:val="00850748"/>
    <w:rsid w:val="008508D9"/>
    <w:rsid w:val="008523EF"/>
    <w:rsid w:val="00852A51"/>
    <w:rsid w:val="00852D25"/>
    <w:rsid w:val="00854FF0"/>
    <w:rsid w:val="008552B2"/>
    <w:rsid w:val="00855A96"/>
    <w:rsid w:val="00857985"/>
    <w:rsid w:val="00860D7F"/>
    <w:rsid w:val="0086162A"/>
    <w:rsid w:val="00861AF1"/>
    <w:rsid w:val="00862BC0"/>
    <w:rsid w:val="00863C92"/>
    <w:rsid w:val="00864453"/>
    <w:rsid w:val="00865D9D"/>
    <w:rsid w:val="008663C4"/>
    <w:rsid w:val="00872F45"/>
    <w:rsid w:val="00873AD4"/>
    <w:rsid w:val="00876022"/>
    <w:rsid w:val="00876377"/>
    <w:rsid w:val="008771CB"/>
    <w:rsid w:val="00877F5C"/>
    <w:rsid w:val="00880093"/>
    <w:rsid w:val="0088194A"/>
    <w:rsid w:val="00881DA9"/>
    <w:rsid w:val="008821B6"/>
    <w:rsid w:val="00883C16"/>
    <w:rsid w:val="0088434F"/>
    <w:rsid w:val="0088480A"/>
    <w:rsid w:val="00884C7C"/>
    <w:rsid w:val="00885A23"/>
    <w:rsid w:val="00891564"/>
    <w:rsid w:val="008927BD"/>
    <w:rsid w:val="00893CCB"/>
    <w:rsid w:val="00894991"/>
    <w:rsid w:val="008959D3"/>
    <w:rsid w:val="00895DE8"/>
    <w:rsid w:val="00896563"/>
    <w:rsid w:val="00896F73"/>
    <w:rsid w:val="008A15F3"/>
    <w:rsid w:val="008A16D0"/>
    <w:rsid w:val="008A317F"/>
    <w:rsid w:val="008A346A"/>
    <w:rsid w:val="008A48E3"/>
    <w:rsid w:val="008A595A"/>
    <w:rsid w:val="008A6208"/>
    <w:rsid w:val="008B11C5"/>
    <w:rsid w:val="008B3243"/>
    <w:rsid w:val="008B3B28"/>
    <w:rsid w:val="008B45C8"/>
    <w:rsid w:val="008B5790"/>
    <w:rsid w:val="008B613C"/>
    <w:rsid w:val="008B69E1"/>
    <w:rsid w:val="008B739D"/>
    <w:rsid w:val="008C2E9B"/>
    <w:rsid w:val="008C3009"/>
    <w:rsid w:val="008C402C"/>
    <w:rsid w:val="008C6218"/>
    <w:rsid w:val="008D0081"/>
    <w:rsid w:val="008D0B6A"/>
    <w:rsid w:val="008D0E05"/>
    <w:rsid w:val="008D1B51"/>
    <w:rsid w:val="008D2404"/>
    <w:rsid w:val="008D2A67"/>
    <w:rsid w:val="008D57D2"/>
    <w:rsid w:val="008D7FD7"/>
    <w:rsid w:val="008E0FBA"/>
    <w:rsid w:val="008E1ACC"/>
    <w:rsid w:val="008E1ED3"/>
    <w:rsid w:val="008E35FF"/>
    <w:rsid w:val="008E3640"/>
    <w:rsid w:val="008E3E0D"/>
    <w:rsid w:val="008E54C6"/>
    <w:rsid w:val="008E768E"/>
    <w:rsid w:val="008F2108"/>
    <w:rsid w:val="008F601F"/>
    <w:rsid w:val="008F60C5"/>
    <w:rsid w:val="008F6D04"/>
    <w:rsid w:val="008F7D87"/>
    <w:rsid w:val="009006FD"/>
    <w:rsid w:val="009016BF"/>
    <w:rsid w:val="00902F37"/>
    <w:rsid w:val="00903923"/>
    <w:rsid w:val="0090609C"/>
    <w:rsid w:val="00906627"/>
    <w:rsid w:val="00910BF6"/>
    <w:rsid w:val="00911A80"/>
    <w:rsid w:val="00911E5F"/>
    <w:rsid w:val="0091231D"/>
    <w:rsid w:val="009131E8"/>
    <w:rsid w:val="00913A4B"/>
    <w:rsid w:val="009140F7"/>
    <w:rsid w:val="009143B9"/>
    <w:rsid w:val="00914763"/>
    <w:rsid w:val="00916570"/>
    <w:rsid w:val="00917547"/>
    <w:rsid w:val="00921926"/>
    <w:rsid w:val="00921A2F"/>
    <w:rsid w:val="00921C5A"/>
    <w:rsid w:val="00922DEB"/>
    <w:rsid w:val="00925EFB"/>
    <w:rsid w:val="0092777A"/>
    <w:rsid w:val="00930525"/>
    <w:rsid w:val="009325FD"/>
    <w:rsid w:val="00932951"/>
    <w:rsid w:val="00932D98"/>
    <w:rsid w:val="00932E2A"/>
    <w:rsid w:val="00933003"/>
    <w:rsid w:val="00936669"/>
    <w:rsid w:val="00941DD6"/>
    <w:rsid w:val="00942854"/>
    <w:rsid w:val="00942D93"/>
    <w:rsid w:val="0094379F"/>
    <w:rsid w:val="00943C59"/>
    <w:rsid w:val="00944D9C"/>
    <w:rsid w:val="00945763"/>
    <w:rsid w:val="00946F62"/>
    <w:rsid w:val="00952C24"/>
    <w:rsid w:val="009550EB"/>
    <w:rsid w:val="00955284"/>
    <w:rsid w:val="00956E91"/>
    <w:rsid w:val="00960B90"/>
    <w:rsid w:val="0096187A"/>
    <w:rsid w:val="009623B5"/>
    <w:rsid w:val="0097086E"/>
    <w:rsid w:val="009711C1"/>
    <w:rsid w:val="00980A81"/>
    <w:rsid w:val="00980D47"/>
    <w:rsid w:val="00980DF1"/>
    <w:rsid w:val="00981BFC"/>
    <w:rsid w:val="00981FCB"/>
    <w:rsid w:val="00983A84"/>
    <w:rsid w:val="00983AAF"/>
    <w:rsid w:val="0098719A"/>
    <w:rsid w:val="009874FA"/>
    <w:rsid w:val="00990C51"/>
    <w:rsid w:val="00991799"/>
    <w:rsid w:val="00992F11"/>
    <w:rsid w:val="00993614"/>
    <w:rsid w:val="009976D3"/>
    <w:rsid w:val="009A164C"/>
    <w:rsid w:val="009A3B24"/>
    <w:rsid w:val="009A42BB"/>
    <w:rsid w:val="009A47AD"/>
    <w:rsid w:val="009A5F83"/>
    <w:rsid w:val="009A6807"/>
    <w:rsid w:val="009B0E15"/>
    <w:rsid w:val="009B2C1D"/>
    <w:rsid w:val="009B3936"/>
    <w:rsid w:val="009B518C"/>
    <w:rsid w:val="009B554D"/>
    <w:rsid w:val="009B5F17"/>
    <w:rsid w:val="009B61C0"/>
    <w:rsid w:val="009B61E2"/>
    <w:rsid w:val="009C2DD6"/>
    <w:rsid w:val="009C33F2"/>
    <w:rsid w:val="009C6263"/>
    <w:rsid w:val="009C7992"/>
    <w:rsid w:val="009C7E1D"/>
    <w:rsid w:val="009D005E"/>
    <w:rsid w:val="009D0704"/>
    <w:rsid w:val="009D12A3"/>
    <w:rsid w:val="009D2973"/>
    <w:rsid w:val="009D705F"/>
    <w:rsid w:val="009E00B2"/>
    <w:rsid w:val="009E07EF"/>
    <w:rsid w:val="009E1A19"/>
    <w:rsid w:val="009E3029"/>
    <w:rsid w:val="009E39F7"/>
    <w:rsid w:val="009E5E67"/>
    <w:rsid w:val="009E5EE8"/>
    <w:rsid w:val="009E721B"/>
    <w:rsid w:val="009E751D"/>
    <w:rsid w:val="009F0F4E"/>
    <w:rsid w:val="009F118C"/>
    <w:rsid w:val="009F31F5"/>
    <w:rsid w:val="009F37D8"/>
    <w:rsid w:val="009F453B"/>
    <w:rsid w:val="009F47FA"/>
    <w:rsid w:val="009F5825"/>
    <w:rsid w:val="009F5B92"/>
    <w:rsid w:val="009F742B"/>
    <w:rsid w:val="00A007CE"/>
    <w:rsid w:val="00A00A26"/>
    <w:rsid w:val="00A00FBF"/>
    <w:rsid w:val="00A021EB"/>
    <w:rsid w:val="00A02372"/>
    <w:rsid w:val="00A024B0"/>
    <w:rsid w:val="00A02C59"/>
    <w:rsid w:val="00A04E9E"/>
    <w:rsid w:val="00A059F3"/>
    <w:rsid w:val="00A06A7C"/>
    <w:rsid w:val="00A06BA0"/>
    <w:rsid w:val="00A07612"/>
    <w:rsid w:val="00A07776"/>
    <w:rsid w:val="00A10525"/>
    <w:rsid w:val="00A12CE9"/>
    <w:rsid w:val="00A14B74"/>
    <w:rsid w:val="00A15FC7"/>
    <w:rsid w:val="00A169F7"/>
    <w:rsid w:val="00A1794F"/>
    <w:rsid w:val="00A20781"/>
    <w:rsid w:val="00A21030"/>
    <w:rsid w:val="00A212E2"/>
    <w:rsid w:val="00A2196C"/>
    <w:rsid w:val="00A221FF"/>
    <w:rsid w:val="00A222AC"/>
    <w:rsid w:val="00A2396C"/>
    <w:rsid w:val="00A24440"/>
    <w:rsid w:val="00A24A1F"/>
    <w:rsid w:val="00A24BCE"/>
    <w:rsid w:val="00A24D2A"/>
    <w:rsid w:val="00A26047"/>
    <w:rsid w:val="00A27299"/>
    <w:rsid w:val="00A27344"/>
    <w:rsid w:val="00A33844"/>
    <w:rsid w:val="00A33E19"/>
    <w:rsid w:val="00A34FF0"/>
    <w:rsid w:val="00A3633C"/>
    <w:rsid w:val="00A363A0"/>
    <w:rsid w:val="00A4285B"/>
    <w:rsid w:val="00A42960"/>
    <w:rsid w:val="00A44C85"/>
    <w:rsid w:val="00A45017"/>
    <w:rsid w:val="00A45915"/>
    <w:rsid w:val="00A4690C"/>
    <w:rsid w:val="00A51071"/>
    <w:rsid w:val="00A52E2F"/>
    <w:rsid w:val="00A541C3"/>
    <w:rsid w:val="00A54745"/>
    <w:rsid w:val="00A55749"/>
    <w:rsid w:val="00A612E6"/>
    <w:rsid w:val="00A61558"/>
    <w:rsid w:val="00A62D3A"/>
    <w:rsid w:val="00A6467E"/>
    <w:rsid w:val="00A64A06"/>
    <w:rsid w:val="00A6595A"/>
    <w:rsid w:val="00A65975"/>
    <w:rsid w:val="00A6655B"/>
    <w:rsid w:val="00A71793"/>
    <w:rsid w:val="00A718D8"/>
    <w:rsid w:val="00A719D4"/>
    <w:rsid w:val="00A73A6F"/>
    <w:rsid w:val="00A73E9A"/>
    <w:rsid w:val="00A744F0"/>
    <w:rsid w:val="00A74CD4"/>
    <w:rsid w:val="00A75F85"/>
    <w:rsid w:val="00A77094"/>
    <w:rsid w:val="00A7794E"/>
    <w:rsid w:val="00A77A0B"/>
    <w:rsid w:val="00A77EE5"/>
    <w:rsid w:val="00A81A88"/>
    <w:rsid w:val="00A850BA"/>
    <w:rsid w:val="00A86CB6"/>
    <w:rsid w:val="00A86DA1"/>
    <w:rsid w:val="00A92891"/>
    <w:rsid w:val="00A951B2"/>
    <w:rsid w:val="00A95650"/>
    <w:rsid w:val="00A9792A"/>
    <w:rsid w:val="00AA24E0"/>
    <w:rsid w:val="00AA48DF"/>
    <w:rsid w:val="00AA6D7C"/>
    <w:rsid w:val="00AB15B8"/>
    <w:rsid w:val="00AB1C08"/>
    <w:rsid w:val="00AB34FF"/>
    <w:rsid w:val="00AB3CE2"/>
    <w:rsid w:val="00AB4776"/>
    <w:rsid w:val="00AB49AE"/>
    <w:rsid w:val="00AB49D2"/>
    <w:rsid w:val="00AB4B93"/>
    <w:rsid w:val="00AC0383"/>
    <w:rsid w:val="00AC1A56"/>
    <w:rsid w:val="00AC20EB"/>
    <w:rsid w:val="00AC2372"/>
    <w:rsid w:val="00AC2D30"/>
    <w:rsid w:val="00AC2E2C"/>
    <w:rsid w:val="00AC48EA"/>
    <w:rsid w:val="00AC6B68"/>
    <w:rsid w:val="00AC71AA"/>
    <w:rsid w:val="00AC7CBB"/>
    <w:rsid w:val="00AD01E0"/>
    <w:rsid w:val="00AD1485"/>
    <w:rsid w:val="00AD1D0D"/>
    <w:rsid w:val="00AD1E9B"/>
    <w:rsid w:val="00AD3228"/>
    <w:rsid w:val="00AD3CD7"/>
    <w:rsid w:val="00AD54D9"/>
    <w:rsid w:val="00AD642C"/>
    <w:rsid w:val="00AD6725"/>
    <w:rsid w:val="00AE126B"/>
    <w:rsid w:val="00AE168E"/>
    <w:rsid w:val="00AE27E9"/>
    <w:rsid w:val="00AE3CC2"/>
    <w:rsid w:val="00AE4005"/>
    <w:rsid w:val="00AE4DDC"/>
    <w:rsid w:val="00AE6C11"/>
    <w:rsid w:val="00AE753D"/>
    <w:rsid w:val="00AF0210"/>
    <w:rsid w:val="00AF206E"/>
    <w:rsid w:val="00AF3BD7"/>
    <w:rsid w:val="00AF54B8"/>
    <w:rsid w:val="00AF7330"/>
    <w:rsid w:val="00B00E96"/>
    <w:rsid w:val="00B01119"/>
    <w:rsid w:val="00B020E2"/>
    <w:rsid w:val="00B02782"/>
    <w:rsid w:val="00B02C1F"/>
    <w:rsid w:val="00B031D0"/>
    <w:rsid w:val="00B10AFE"/>
    <w:rsid w:val="00B130B1"/>
    <w:rsid w:val="00B14EE4"/>
    <w:rsid w:val="00B163B4"/>
    <w:rsid w:val="00B20FCD"/>
    <w:rsid w:val="00B218AF"/>
    <w:rsid w:val="00B22397"/>
    <w:rsid w:val="00B23D55"/>
    <w:rsid w:val="00B2583A"/>
    <w:rsid w:val="00B25B89"/>
    <w:rsid w:val="00B3014B"/>
    <w:rsid w:val="00B3275A"/>
    <w:rsid w:val="00B34265"/>
    <w:rsid w:val="00B34665"/>
    <w:rsid w:val="00B34BA3"/>
    <w:rsid w:val="00B356D1"/>
    <w:rsid w:val="00B36117"/>
    <w:rsid w:val="00B36572"/>
    <w:rsid w:val="00B4071E"/>
    <w:rsid w:val="00B40C4C"/>
    <w:rsid w:val="00B413A0"/>
    <w:rsid w:val="00B44687"/>
    <w:rsid w:val="00B46915"/>
    <w:rsid w:val="00B47DE5"/>
    <w:rsid w:val="00B518E2"/>
    <w:rsid w:val="00B51987"/>
    <w:rsid w:val="00B5382E"/>
    <w:rsid w:val="00B53900"/>
    <w:rsid w:val="00B5737A"/>
    <w:rsid w:val="00B60EAD"/>
    <w:rsid w:val="00B613A4"/>
    <w:rsid w:val="00B615E4"/>
    <w:rsid w:val="00B63911"/>
    <w:rsid w:val="00B64266"/>
    <w:rsid w:val="00B6564A"/>
    <w:rsid w:val="00B65F82"/>
    <w:rsid w:val="00B67489"/>
    <w:rsid w:val="00B72670"/>
    <w:rsid w:val="00B7387D"/>
    <w:rsid w:val="00B73B9F"/>
    <w:rsid w:val="00B73FE1"/>
    <w:rsid w:val="00B75247"/>
    <w:rsid w:val="00B756D4"/>
    <w:rsid w:val="00B75919"/>
    <w:rsid w:val="00B80CFE"/>
    <w:rsid w:val="00B810A5"/>
    <w:rsid w:val="00B82266"/>
    <w:rsid w:val="00B82AC4"/>
    <w:rsid w:val="00B84099"/>
    <w:rsid w:val="00B8473C"/>
    <w:rsid w:val="00B84938"/>
    <w:rsid w:val="00B84A21"/>
    <w:rsid w:val="00B86E37"/>
    <w:rsid w:val="00B875A8"/>
    <w:rsid w:val="00B92217"/>
    <w:rsid w:val="00B9249B"/>
    <w:rsid w:val="00B92BDA"/>
    <w:rsid w:val="00B93E5E"/>
    <w:rsid w:val="00B940BB"/>
    <w:rsid w:val="00B941DB"/>
    <w:rsid w:val="00B955CF"/>
    <w:rsid w:val="00B95BA4"/>
    <w:rsid w:val="00B95E7D"/>
    <w:rsid w:val="00B97A4C"/>
    <w:rsid w:val="00B97BF0"/>
    <w:rsid w:val="00B97C00"/>
    <w:rsid w:val="00BA0B26"/>
    <w:rsid w:val="00BA41FB"/>
    <w:rsid w:val="00BA43B8"/>
    <w:rsid w:val="00BA54B7"/>
    <w:rsid w:val="00BA6060"/>
    <w:rsid w:val="00BB1429"/>
    <w:rsid w:val="00BB2D19"/>
    <w:rsid w:val="00BB2E77"/>
    <w:rsid w:val="00BB6200"/>
    <w:rsid w:val="00BB6210"/>
    <w:rsid w:val="00BC18B2"/>
    <w:rsid w:val="00BC2088"/>
    <w:rsid w:val="00BC2FA3"/>
    <w:rsid w:val="00BC35E9"/>
    <w:rsid w:val="00BC5CD0"/>
    <w:rsid w:val="00BC6932"/>
    <w:rsid w:val="00BC6DA1"/>
    <w:rsid w:val="00BC7A4D"/>
    <w:rsid w:val="00BD0288"/>
    <w:rsid w:val="00BD088B"/>
    <w:rsid w:val="00BD1816"/>
    <w:rsid w:val="00BD1C72"/>
    <w:rsid w:val="00BD2F19"/>
    <w:rsid w:val="00BD52E0"/>
    <w:rsid w:val="00BD578C"/>
    <w:rsid w:val="00BD59F1"/>
    <w:rsid w:val="00BD5CD1"/>
    <w:rsid w:val="00BD66CB"/>
    <w:rsid w:val="00BD7415"/>
    <w:rsid w:val="00BD74AC"/>
    <w:rsid w:val="00BE07C2"/>
    <w:rsid w:val="00BE2B84"/>
    <w:rsid w:val="00BE302B"/>
    <w:rsid w:val="00BE34B0"/>
    <w:rsid w:val="00BE509F"/>
    <w:rsid w:val="00BE5F70"/>
    <w:rsid w:val="00BE6683"/>
    <w:rsid w:val="00BE6C50"/>
    <w:rsid w:val="00BF0699"/>
    <w:rsid w:val="00BF0CB6"/>
    <w:rsid w:val="00BF130B"/>
    <w:rsid w:val="00BF192F"/>
    <w:rsid w:val="00BF19A3"/>
    <w:rsid w:val="00BF33EE"/>
    <w:rsid w:val="00BF3B31"/>
    <w:rsid w:val="00BF3DD8"/>
    <w:rsid w:val="00BF3FED"/>
    <w:rsid w:val="00BF4660"/>
    <w:rsid w:val="00BF576D"/>
    <w:rsid w:val="00BF578F"/>
    <w:rsid w:val="00BF637F"/>
    <w:rsid w:val="00BF7EFB"/>
    <w:rsid w:val="00C00022"/>
    <w:rsid w:val="00C00342"/>
    <w:rsid w:val="00C016AC"/>
    <w:rsid w:val="00C03357"/>
    <w:rsid w:val="00C0373E"/>
    <w:rsid w:val="00C03878"/>
    <w:rsid w:val="00C0553D"/>
    <w:rsid w:val="00C12A9D"/>
    <w:rsid w:val="00C12FB8"/>
    <w:rsid w:val="00C14D1E"/>
    <w:rsid w:val="00C14EEE"/>
    <w:rsid w:val="00C16223"/>
    <w:rsid w:val="00C17CDF"/>
    <w:rsid w:val="00C17E48"/>
    <w:rsid w:val="00C228A2"/>
    <w:rsid w:val="00C22E84"/>
    <w:rsid w:val="00C22EB0"/>
    <w:rsid w:val="00C2311F"/>
    <w:rsid w:val="00C2593A"/>
    <w:rsid w:val="00C25A0B"/>
    <w:rsid w:val="00C262B9"/>
    <w:rsid w:val="00C310DA"/>
    <w:rsid w:val="00C337C6"/>
    <w:rsid w:val="00C341AC"/>
    <w:rsid w:val="00C35233"/>
    <w:rsid w:val="00C35272"/>
    <w:rsid w:val="00C35974"/>
    <w:rsid w:val="00C36DF5"/>
    <w:rsid w:val="00C37652"/>
    <w:rsid w:val="00C37A47"/>
    <w:rsid w:val="00C37E55"/>
    <w:rsid w:val="00C418B6"/>
    <w:rsid w:val="00C41BA3"/>
    <w:rsid w:val="00C43122"/>
    <w:rsid w:val="00C45993"/>
    <w:rsid w:val="00C47BB9"/>
    <w:rsid w:val="00C50177"/>
    <w:rsid w:val="00C50E7C"/>
    <w:rsid w:val="00C50EF3"/>
    <w:rsid w:val="00C51578"/>
    <w:rsid w:val="00C5197A"/>
    <w:rsid w:val="00C52349"/>
    <w:rsid w:val="00C534E7"/>
    <w:rsid w:val="00C55D65"/>
    <w:rsid w:val="00C57D2A"/>
    <w:rsid w:val="00C606F9"/>
    <w:rsid w:val="00C60D0A"/>
    <w:rsid w:val="00C615B9"/>
    <w:rsid w:val="00C61968"/>
    <w:rsid w:val="00C646D1"/>
    <w:rsid w:val="00C64BF8"/>
    <w:rsid w:val="00C64C44"/>
    <w:rsid w:val="00C64E0F"/>
    <w:rsid w:val="00C70D3E"/>
    <w:rsid w:val="00C714BB"/>
    <w:rsid w:val="00C72C75"/>
    <w:rsid w:val="00C76261"/>
    <w:rsid w:val="00C770C9"/>
    <w:rsid w:val="00C771D2"/>
    <w:rsid w:val="00C80C90"/>
    <w:rsid w:val="00C82F38"/>
    <w:rsid w:val="00C83655"/>
    <w:rsid w:val="00C84938"/>
    <w:rsid w:val="00C85D19"/>
    <w:rsid w:val="00C86033"/>
    <w:rsid w:val="00C87443"/>
    <w:rsid w:val="00C9031F"/>
    <w:rsid w:val="00C90CEA"/>
    <w:rsid w:val="00C91BD6"/>
    <w:rsid w:val="00C92465"/>
    <w:rsid w:val="00C92FDE"/>
    <w:rsid w:val="00C9366E"/>
    <w:rsid w:val="00C93B83"/>
    <w:rsid w:val="00C94F59"/>
    <w:rsid w:val="00C96552"/>
    <w:rsid w:val="00C96C3A"/>
    <w:rsid w:val="00C97044"/>
    <w:rsid w:val="00CA0B06"/>
    <w:rsid w:val="00CA2338"/>
    <w:rsid w:val="00CA3540"/>
    <w:rsid w:val="00CA4659"/>
    <w:rsid w:val="00CA6723"/>
    <w:rsid w:val="00CA675F"/>
    <w:rsid w:val="00CA6C66"/>
    <w:rsid w:val="00CA74F7"/>
    <w:rsid w:val="00CA77EC"/>
    <w:rsid w:val="00CB2E73"/>
    <w:rsid w:val="00CB3DC7"/>
    <w:rsid w:val="00CB3EB3"/>
    <w:rsid w:val="00CB46F8"/>
    <w:rsid w:val="00CB5ECB"/>
    <w:rsid w:val="00CB6958"/>
    <w:rsid w:val="00CB6ABD"/>
    <w:rsid w:val="00CB7FBD"/>
    <w:rsid w:val="00CC1012"/>
    <w:rsid w:val="00CC6842"/>
    <w:rsid w:val="00CC767C"/>
    <w:rsid w:val="00CD0768"/>
    <w:rsid w:val="00CD2320"/>
    <w:rsid w:val="00CD2423"/>
    <w:rsid w:val="00CD2BF7"/>
    <w:rsid w:val="00CD3FFA"/>
    <w:rsid w:val="00CD4049"/>
    <w:rsid w:val="00CD408D"/>
    <w:rsid w:val="00CD4912"/>
    <w:rsid w:val="00CD4A7C"/>
    <w:rsid w:val="00CD5074"/>
    <w:rsid w:val="00CD6839"/>
    <w:rsid w:val="00CD74F1"/>
    <w:rsid w:val="00CD7894"/>
    <w:rsid w:val="00CE21EC"/>
    <w:rsid w:val="00CE3245"/>
    <w:rsid w:val="00CE50DC"/>
    <w:rsid w:val="00CE71FF"/>
    <w:rsid w:val="00CE7293"/>
    <w:rsid w:val="00CE7914"/>
    <w:rsid w:val="00CF07A5"/>
    <w:rsid w:val="00CF10C0"/>
    <w:rsid w:val="00CF2508"/>
    <w:rsid w:val="00CF26D0"/>
    <w:rsid w:val="00CF2812"/>
    <w:rsid w:val="00CF28EE"/>
    <w:rsid w:val="00CF3DC8"/>
    <w:rsid w:val="00CF5DF2"/>
    <w:rsid w:val="00CF6E53"/>
    <w:rsid w:val="00D0065B"/>
    <w:rsid w:val="00D00F33"/>
    <w:rsid w:val="00D01F74"/>
    <w:rsid w:val="00D022DF"/>
    <w:rsid w:val="00D037D4"/>
    <w:rsid w:val="00D0632D"/>
    <w:rsid w:val="00D06C0D"/>
    <w:rsid w:val="00D07972"/>
    <w:rsid w:val="00D07FAC"/>
    <w:rsid w:val="00D10503"/>
    <w:rsid w:val="00D111EB"/>
    <w:rsid w:val="00D113C9"/>
    <w:rsid w:val="00D11FDE"/>
    <w:rsid w:val="00D12C8E"/>
    <w:rsid w:val="00D13DD0"/>
    <w:rsid w:val="00D15FEA"/>
    <w:rsid w:val="00D17A82"/>
    <w:rsid w:val="00D17CA6"/>
    <w:rsid w:val="00D20910"/>
    <w:rsid w:val="00D23171"/>
    <w:rsid w:val="00D239BD"/>
    <w:rsid w:val="00D25657"/>
    <w:rsid w:val="00D266E4"/>
    <w:rsid w:val="00D27786"/>
    <w:rsid w:val="00D30DCE"/>
    <w:rsid w:val="00D315A8"/>
    <w:rsid w:val="00D31790"/>
    <w:rsid w:val="00D32247"/>
    <w:rsid w:val="00D32919"/>
    <w:rsid w:val="00D32AE5"/>
    <w:rsid w:val="00D333A8"/>
    <w:rsid w:val="00D33518"/>
    <w:rsid w:val="00D336DF"/>
    <w:rsid w:val="00D34E31"/>
    <w:rsid w:val="00D3538F"/>
    <w:rsid w:val="00D354E2"/>
    <w:rsid w:val="00D36542"/>
    <w:rsid w:val="00D401BF"/>
    <w:rsid w:val="00D40776"/>
    <w:rsid w:val="00D437F8"/>
    <w:rsid w:val="00D54009"/>
    <w:rsid w:val="00D54E5F"/>
    <w:rsid w:val="00D55FA1"/>
    <w:rsid w:val="00D61473"/>
    <w:rsid w:val="00D61EC8"/>
    <w:rsid w:val="00D6420F"/>
    <w:rsid w:val="00D71D5E"/>
    <w:rsid w:val="00D729AF"/>
    <w:rsid w:val="00D7339A"/>
    <w:rsid w:val="00D7343E"/>
    <w:rsid w:val="00D74255"/>
    <w:rsid w:val="00D75181"/>
    <w:rsid w:val="00D803F5"/>
    <w:rsid w:val="00D8383C"/>
    <w:rsid w:val="00D84450"/>
    <w:rsid w:val="00D8445E"/>
    <w:rsid w:val="00D84CE4"/>
    <w:rsid w:val="00D85C7F"/>
    <w:rsid w:val="00D85D75"/>
    <w:rsid w:val="00D86084"/>
    <w:rsid w:val="00D8704D"/>
    <w:rsid w:val="00D87382"/>
    <w:rsid w:val="00D906EC"/>
    <w:rsid w:val="00D9460F"/>
    <w:rsid w:val="00D95D88"/>
    <w:rsid w:val="00D961CD"/>
    <w:rsid w:val="00D9778F"/>
    <w:rsid w:val="00D97AF2"/>
    <w:rsid w:val="00D97FBB"/>
    <w:rsid w:val="00DA2D21"/>
    <w:rsid w:val="00DA3156"/>
    <w:rsid w:val="00DA3354"/>
    <w:rsid w:val="00DA37F5"/>
    <w:rsid w:val="00DA6DAB"/>
    <w:rsid w:val="00DA7EEC"/>
    <w:rsid w:val="00DB06CD"/>
    <w:rsid w:val="00DB1940"/>
    <w:rsid w:val="00DB4E0E"/>
    <w:rsid w:val="00DB592F"/>
    <w:rsid w:val="00DB60DA"/>
    <w:rsid w:val="00DB6612"/>
    <w:rsid w:val="00DC0EE4"/>
    <w:rsid w:val="00DC1425"/>
    <w:rsid w:val="00DC297C"/>
    <w:rsid w:val="00DC4735"/>
    <w:rsid w:val="00DC7426"/>
    <w:rsid w:val="00DD0CE2"/>
    <w:rsid w:val="00DD1FF0"/>
    <w:rsid w:val="00DD2B28"/>
    <w:rsid w:val="00DD4185"/>
    <w:rsid w:val="00DD549E"/>
    <w:rsid w:val="00DD5DD5"/>
    <w:rsid w:val="00DD6836"/>
    <w:rsid w:val="00DD7E6F"/>
    <w:rsid w:val="00DE06B1"/>
    <w:rsid w:val="00DE0EC5"/>
    <w:rsid w:val="00DE14C3"/>
    <w:rsid w:val="00DE41B0"/>
    <w:rsid w:val="00DE4D7D"/>
    <w:rsid w:val="00DE5BEA"/>
    <w:rsid w:val="00DE6CC1"/>
    <w:rsid w:val="00DE7098"/>
    <w:rsid w:val="00DE74E8"/>
    <w:rsid w:val="00DE7C0B"/>
    <w:rsid w:val="00DF0394"/>
    <w:rsid w:val="00DF0432"/>
    <w:rsid w:val="00DF0581"/>
    <w:rsid w:val="00DF10BF"/>
    <w:rsid w:val="00DF267B"/>
    <w:rsid w:val="00DF4DF9"/>
    <w:rsid w:val="00DF5D30"/>
    <w:rsid w:val="00DF66AF"/>
    <w:rsid w:val="00DF69BF"/>
    <w:rsid w:val="00E04370"/>
    <w:rsid w:val="00E048AA"/>
    <w:rsid w:val="00E054E7"/>
    <w:rsid w:val="00E05F18"/>
    <w:rsid w:val="00E07012"/>
    <w:rsid w:val="00E10853"/>
    <w:rsid w:val="00E12763"/>
    <w:rsid w:val="00E148C7"/>
    <w:rsid w:val="00E156D3"/>
    <w:rsid w:val="00E163E6"/>
    <w:rsid w:val="00E2050A"/>
    <w:rsid w:val="00E213D4"/>
    <w:rsid w:val="00E220D7"/>
    <w:rsid w:val="00E2213F"/>
    <w:rsid w:val="00E226FF"/>
    <w:rsid w:val="00E22DA9"/>
    <w:rsid w:val="00E236D6"/>
    <w:rsid w:val="00E24019"/>
    <w:rsid w:val="00E24610"/>
    <w:rsid w:val="00E3005F"/>
    <w:rsid w:val="00E31081"/>
    <w:rsid w:val="00E312D6"/>
    <w:rsid w:val="00E34348"/>
    <w:rsid w:val="00E36028"/>
    <w:rsid w:val="00E36D36"/>
    <w:rsid w:val="00E401CD"/>
    <w:rsid w:val="00E42E67"/>
    <w:rsid w:val="00E434F5"/>
    <w:rsid w:val="00E4443D"/>
    <w:rsid w:val="00E4546E"/>
    <w:rsid w:val="00E46E71"/>
    <w:rsid w:val="00E51BCE"/>
    <w:rsid w:val="00E51DBD"/>
    <w:rsid w:val="00E529DF"/>
    <w:rsid w:val="00E553B7"/>
    <w:rsid w:val="00E56085"/>
    <w:rsid w:val="00E5611E"/>
    <w:rsid w:val="00E57166"/>
    <w:rsid w:val="00E60229"/>
    <w:rsid w:val="00E605F0"/>
    <w:rsid w:val="00E61D83"/>
    <w:rsid w:val="00E62600"/>
    <w:rsid w:val="00E64E51"/>
    <w:rsid w:val="00E651A4"/>
    <w:rsid w:val="00E705C7"/>
    <w:rsid w:val="00E723D6"/>
    <w:rsid w:val="00E73CDD"/>
    <w:rsid w:val="00E76310"/>
    <w:rsid w:val="00E826B9"/>
    <w:rsid w:val="00E8459F"/>
    <w:rsid w:val="00E84994"/>
    <w:rsid w:val="00E84A29"/>
    <w:rsid w:val="00E84DD1"/>
    <w:rsid w:val="00E85282"/>
    <w:rsid w:val="00E862FE"/>
    <w:rsid w:val="00E90093"/>
    <w:rsid w:val="00E91C49"/>
    <w:rsid w:val="00E91E7D"/>
    <w:rsid w:val="00E93093"/>
    <w:rsid w:val="00E93488"/>
    <w:rsid w:val="00E94AA3"/>
    <w:rsid w:val="00E9595C"/>
    <w:rsid w:val="00E96091"/>
    <w:rsid w:val="00E97419"/>
    <w:rsid w:val="00EA1231"/>
    <w:rsid w:val="00EA1631"/>
    <w:rsid w:val="00EA31FB"/>
    <w:rsid w:val="00EA32AD"/>
    <w:rsid w:val="00EA3A0E"/>
    <w:rsid w:val="00EA679D"/>
    <w:rsid w:val="00EA70AC"/>
    <w:rsid w:val="00EB0D3B"/>
    <w:rsid w:val="00EB1E39"/>
    <w:rsid w:val="00EB236E"/>
    <w:rsid w:val="00EB3F58"/>
    <w:rsid w:val="00EB58EB"/>
    <w:rsid w:val="00EB5EF2"/>
    <w:rsid w:val="00EB7FB7"/>
    <w:rsid w:val="00EC0956"/>
    <w:rsid w:val="00EC49BE"/>
    <w:rsid w:val="00EC6319"/>
    <w:rsid w:val="00EC71E6"/>
    <w:rsid w:val="00ED07A7"/>
    <w:rsid w:val="00ED164F"/>
    <w:rsid w:val="00ED19B9"/>
    <w:rsid w:val="00ED1A85"/>
    <w:rsid w:val="00ED3392"/>
    <w:rsid w:val="00EE05BA"/>
    <w:rsid w:val="00EE1B83"/>
    <w:rsid w:val="00EE2998"/>
    <w:rsid w:val="00EE2CB9"/>
    <w:rsid w:val="00EE3FAF"/>
    <w:rsid w:val="00EE46D1"/>
    <w:rsid w:val="00EE47DF"/>
    <w:rsid w:val="00EE4DD9"/>
    <w:rsid w:val="00EE54A9"/>
    <w:rsid w:val="00EE6966"/>
    <w:rsid w:val="00EE765C"/>
    <w:rsid w:val="00EF040D"/>
    <w:rsid w:val="00EF0814"/>
    <w:rsid w:val="00EF1066"/>
    <w:rsid w:val="00EF26B7"/>
    <w:rsid w:val="00EF2778"/>
    <w:rsid w:val="00EF3A47"/>
    <w:rsid w:val="00EF4DF9"/>
    <w:rsid w:val="00EF5AA8"/>
    <w:rsid w:val="00EF6B96"/>
    <w:rsid w:val="00EF7636"/>
    <w:rsid w:val="00F03192"/>
    <w:rsid w:val="00F12687"/>
    <w:rsid w:val="00F1328D"/>
    <w:rsid w:val="00F1361F"/>
    <w:rsid w:val="00F148A5"/>
    <w:rsid w:val="00F153BC"/>
    <w:rsid w:val="00F16B21"/>
    <w:rsid w:val="00F17E87"/>
    <w:rsid w:val="00F17EF4"/>
    <w:rsid w:val="00F22A12"/>
    <w:rsid w:val="00F2448A"/>
    <w:rsid w:val="00F24C1E"/>
    <w:rsid w:val="00F25C7E"/>
    <w:rsid w:val="00F27478"/>
    <w:rsid w:val="00F303CD"/>
    <w:rsid w:val="00F30C66"/>
    <w:rsid w:val="00F314DA"/>
    <w:rsid w:val="00F31A9A"/>
    <w:rsid w:val="00F3454D"/>
    <w:rsid w:val="00F34ABB"/>
    <w:rsid w:val="00F3617A"/>
    <w:rsid w:val="00F36849"/>
    <w:rsid w:val="00F36AB6"/>
    <w:rsid w:val="00F36C96"/>
    <w:rsid w:val="00F37860"/>
    <w:rsid w:val="00F37F1C"/>
    <w:rsid w:val="00F42149"/>
    <w:rsid w:val="00F44DE3"/>
    <w:rsid w:val="00F45E22"/>
    <w:rsid w:val="00F50ACF"/>
    <w:rsid w:val="00F51785"/>
    <w:rsid w:val="00F51B73"/>
    <w:rsid w:val="00F533E3"/>
    <w:rsid w:val="00F54173"/>
    <w:rsid w:val="00F549B9"/>
    <w:rsid w:val="00F57AD2"/>
    <w:rsid w:val="00F57C0D"/>
    <w:rsid w:val="00F57D60"/>
    <w:rsid w:val="00F57DAF"/>
    <w:rsid w:val="00F6131A"/>
    <w:rsid w:val="00F62158"/>
    <w:rsid w:val="00F6350B"/>
    <w:rsid w:val="00F64565"/>
    <w:rsid w:val="00F64AE8"/>
    <w:rsid w:val="00F64E8C"/>
    <w:rsid w:val="00F65AE9"/>
    <w:rsid w:val="00F66997"/>
    <w:rsid w:val="00F66E4C"/>
    <w:rsid w:val="00F67204"/>
    <w:rsid w:val="00F70A2A"/>
    <w:rsid w:val="00F73418"/>
    <w:rsid w:val="00F74205"/>
    <w:rsid w:val="00F75CF6"/>
    <w:rsid w:val="00F76721"/>
    <w:rsid w:val="00F8600F"/>
    <w:rsid w:val="00F86A4C"/>
    <w:rsid w:val="00F87596"/>
    <w:rsid w:val="00F9005D"/>
    <w:rsid w:val="00F902E4"/>
    <w:rsid w:val="00F9241C"/>
    <w:rsid w:val="00F939DA"/>
    <w:rsid w:val="00F953F4"/>
    <w:rsid w:val="00F95626"/>
    <w:rsid w:val="00F960EA"/>
    <w:rsid w:val="00FA1AA9"/>
    <w:rsid w:val="00FA21E4"/>
    <w:rsid w:val="00FA34F8"/>
    <w:rsid w:val="00FA375F"/>
    <w:rsid w:val="00FA5B74"/>
    <w:rsid w:val="00FA6EF6"/>
    <w:rsid w:val="00FA78FC"/>
    <w:rsid w:val="00FA7D8E"/>
    <w:rsid w:val="00FB1808"/>
    <w:rsid w:val="00FB1A50"/>
    <w:rsid w:val="00FB254A"/>
    <w:rsid w:val="00FB2777"/>
    <w:rsid w:val="00FB5338"/>
    <w:rsid w:val="00FB56FA"/>
    <w:rsid w:val="00FB586C"/>
    <w:rsid w:val="00FB66F5"/>
    <w:rsid w:val="00FB69E7"/>
    <w:rsid w:val="00FC02BE"/>
    <w:rsid w:val="00FC18BB"/>
    <w:rsid w:val="00FC226D"/>
    <w:rsid w:val="00FC24CE"/>
    <w:rsid w:val="00FC3016"/>
    <w:rsid w:val="00FC31D1"/>
    <w:rsid w:val="00FC35E1"/>
    <w:rsid w:val="00FC52C4"/>
    <w:rsid w:val="00FC6948"/>
    <w:rsid w:val="00FC6DD5"/>
    <w:rsid w:val="00FC74EE"/>
    <w:rsid w:val="00FC75AB"/>
    <w:rsid w:val="00FD07AA"/>
    <w:rsid w:val="00FD0D0A"/>
    <w:rsid w:val="00FD3224"/>
    <w:rsid w:val="00FD4A8E"/>
    <w:rsid w:val="00FD4AF4"/>
    <w:rsid w:val="00FD5CEC"/>
    <w:rsid w:val="00FD5FC5"/>
    <w:rsid w:val="00FD6088"/>
    <w:rsid w:val="00FD63FB"/>
    <w:rsid w:val="00FE0026"/>
    <w:rsid w:val="00FE07F1"/>
    <w:rsid w:val="00FE252E"/>
    <w:rsid w:val="00FE5792"/>
    <w:rsid w:val="00FE68B0"/>
    <w:rsid w:val="00FE7B60"/>
    <w:rsid w:val="00FF320F"/>
    <w:rsid w:val="00FF5002"/>
    <w:rsid w:val="00FF5B09"/>
    <w:rsid w:val="00FF611C"/>
    <w:rsid w:val="00FF6F50"/>
    <w:rsid w:val="00FF73A2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50B25"/>
  <w15:docId w15:val="{B39CD414-611F-4D16-A1B8-25AED165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646"/>
    <w:rPr>
      <w:sz w:val="28"/>
      <w:szCs w:val="28"/>
    </w:rPr>
  </w:style>
  <w:style w:type="paragraph" w:styleId="1">
    <w:name w:val="heading 1"/>
    <w:basedOn w:val="a"/>
    <w:next w:val="a"/>
    <w:qFormat/>
    <w:rsid w:val="00624E8E"/>
    <w:pPr>
      <w:keepNext/>
      <w:outlineLvl w:val="0"/>
    </w:pPr>
    <w:rPr>
      <w:b/>
      <w:bCs/>
      <w:sz w:val="20"/>
      <w:szCs w:val="24"/>
    </w:rPr>
  </w:style>
  <w:style w:type="paragraph" w:styleId="2">
    <w:name w:val="heading 2"/>
    <w:basedOn w:val="a"/>
    <w:next w:val="a"/>
    <w:qFormat/>
    <w:rsid w:val="006223D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rsid w:val="00E561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A779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4E8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rsid w:val="00A7794E"/>
    <w:pPr>
      <w:ind w:firstLine="720"/>
    </w:pPr>
    <w:rPr>
      <w:szCs w:val="20"/>
    </w:rPr>
  </w:style>
  <w:style w:type="paragraph" w:customStyle="1" w:styleId="a4">
    <w:name w:val="Знак"/>
    <w:basedOn w:val="a"/>
    <w:rsid w:val="00942D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5">
    <w:name w:val="Hyperlink"/>
    <w:basedOn w:val="a0"/>
    <w:rsid w:val="008A620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82B12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39"/>
    <w:rsid w:val="0028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2"/>
    <w:rsid w:val="007213FF"/>
    <w:pPr>
      <w:widowControl w:val="0"/>
      <w:spacing w:before="120"/>
      <w:ind w:left="280" w:right="200"/>
      <w:jc w:val="center"/>
    </w:pPr>
    <w:rPr>
      <w:snapToGrid w:val="0"/>
    </w:rPr>
  </w:style>
  <w:style w:type="paragraph" w:customStyle="1" w:styleId="Default">
    <w:name w:val="Default"/>
    <w:rsid w:val="001309E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pc41">
    <w:name w:val="_rpc_41"/>
    <w:basedOn w:val="a0"/>
    <w:rsid w:val="0002135A"/>
  </w:style>
  <w:style w:type="table" w:customStyle="1" w:styleId="10">
    <w:name w:val="Сетка таблицы1"/>
    <w:basedOn w:val="a1"/>
    <w:next w:val="a7"/>
    <w:uiPriority w:val="39"/>
    <w:rsid w:val="004D7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15A8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561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No Spacing"/>
    <w:uiPriority w:val="1"/>
    <w:qFormat/>
    <w:rsid w:val="004349F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98B0E-4885-4B23-B11A-7AAB2B566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6769</TotalTime>
  <Pages>5</Pages>
  <Words>1150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Links>
    <vt:vector size="6" baseType="variant">
      <vt:variant>
        <vt:i4>2097275</vt:i4>
      </vt:variant>
      <vt:variant>
        <vt:i4>3</vt:i4>
      </vt:variant>
      <vt:variant>
        <vt:i4>0</vt:i4>
      </vt:variant>
      <vt:variant>
        <vt:i4>5</vt:i4>
      </vt:variant>
      <vt:variant>
        <vt:lpwstr>http://www.gp1.ru/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Колегова Оксана Наилевна</dc:creator>
  <cp:keywords/>
  <dc:description/>
  <cp:lastModifiedBy>Монзолевская Анна Анатольевна</cp:lastModifiedBy>
  <cp:revision>25</cp:revision>
  <cp:lastPrinted>2026-07-14T04:34:00Z</cp:lastPrinted>
  <dcterms:created xsi:type="dcterms:W3CDTF">2026-07-14T09:55:00Z</dcterms:created>
  <dcterms:modified xsi:type="dcterms:W3CDTF">2026-09-14T08:52:00Z</dcterms:modified>
</cp:coreProperties>
</file>